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D233C" w14:textId="77777777" w:rsidR="00401174" w:rsidRDefault="00401174" w:rsidP="00967444">
      <w:pPr>
        <w:ind w:left="5664" w:firstLine="708"/>
        <w:jc w:val="both"/>
      </w:pPr>
      <w:r>
        <w:t>Приложение к заявлению</w:t>
      </w:r>
    </w:p>
    <w:p w14:paraId="281DA065" w14:textId="77777777" w:rsidR="00401174" w:rsidRDefault="00401174" w:rsidP="00967444">
      <w:pPr>
        <w:ind w:left="6372"/>
        <w:jc w:val="both"/>
      </w:pPr>
      <w:r>
        <w:t>на предоставление мер</w:t>
      </w:r>
    </w:p>
    <w:p w14:paraId="139F163D" w14:textId="77777777" w:rsidR="00401174" w:rsidRDefault="00401174" w:rsidP="00967444">
      <w:pPr>
        <w:ind w:left="5664" w:firstLine="708"/>
        <w:jc w:val="both"/>
      </w:pPr>
      <w:r>
        <w:t>социальной поддержки</w:t>
      </w:r>
    </w:p>
    <w:p w14:paraId="5924E9F1" w14:textId="77777777" w:rsidR="00967444" w:rsidRDefault="00967444" w:rsidP="00967444">
      <w:pPr>
        <w:ind w:left="5664" w:firstLine="708"/>
        <w:jc w:val="both"/>
      </w:pPr>
    </w:p>
    <w:p w14:paraId="782F9CD6" w14:textId="77777777" w:rsidR="00967444" w:rsidRDefault="00967444" w:rsidP="00967444">
      <w:pPr>
        <w:ind w:left="5664" w:firstLine="6"/>
        <w:jc w:val="both"/>
      </w:pPr>
      <w:r>
        <w:t>_________________________________</w:t>
      </w:r>
    </w:p>
    <w:p w14:paraId="55A0B939" w14:textId="77777777" w:rsidR="00967444" w:rsidRDefault="00967444" w:rsidP="00967444">
      <w:pPr>
        <w:ind w:left="5664" w:firstLine="6"/>
        <w:jc w:val="center"/>
        <w:rPr>
          <w:vertAlign w:val="superscript"/>
        </w:rPr>
      </w:pPr>
      <w:proofErr w:type="gramStart"/>
      <w:r>
        <w:rPr>
          <w:vertAlign w:val="superscript"/>
        </w:rPr>
        <w:t>Наименование  (</w:t>
      </w:r>
      <w:proofErr w:type="gramEnd"/>
      <w:r>
        <w:rPr>
          <w:vertAlign w:val="superscript"/>
        </w:rPr>
        <w:t>Ф.И.О.) оператора</w:t>
      </w:r>
    </w:p>
    <w:p w14:paraId="11EEA6BD" w14:textId="77777777" w:rsidR="00967444" w:rsidRDefault="00967444" w:rsidP="00967444">
      <w:pPr>
        <w:ind w:left="5664" w:firstLine="6"/>
        <w:jc w:val="center"/>
      </w:pPr>
      <w:r>
        <w:t>________________________________</w:t>
      </w:r>
    </w:p>
    <w:p w14:paraId="0B7F4AC6" w14:textId="77777777" w:rsidR="00967444" w:rsidRDefault="00967444" w:rsidP="00967444">
      <w:pPr>
        <w:ind w:left="5664" w:firstLine="6"/>
        <w:jc w:val="center"/>
        <w:rPr>
          <w:vertAlign w:val="superscript"/>
        </w:rPr>
      </w:pPr>
      <w:r>
        <w:rPr>
          <w:vertAlign w:val="superscript"/>
        </w:rPr>
        <w:t>адрес оператора</w:t>
      </w:r>
    </w:p>
    <w:p w14:paraId="2D64448E" w14:textId="77777777" w:rsidR="00401174" w:rsidRDefault="00284F57" w:rsidP="00284F57">
      <w:pPr>
        <w:tabs>
          <w:tab w:val="left" w:pos="6248"/>
        </w:tabs>
      </w:pPr>
      <w:r>
        <w:tab/>
      </w:r>
    </w:p>
    <w:p w14:paraId="7AA6BF05" w14:textId="77777777" w:rsidR="00401174" w:rsidRPr="00F061A5" w:rsidRDefault="00401174" w:rsidP="00401174">
      <w:pPr>
        <w:jc w:val="center"/>
      </w:pPr>
      <w:r w:rsidRPr="00F061A5">
        <w:t>СОГЛАСИЕ</w:t>
      </w:r>
      <w:r w:rsidRPr="00F061A5">
        <w:br/>
        <w:t>на обработку персональных данных</w:t>
      </w:r>
    </w:p>
    <w:p w14:paraId="69FB0EF0" w14:textId="77777777" w:rsidR="00401174" w:rsidRDefault="00401174" w:rsidP="00401174">
      <w:pPr>
        <w:tabs>
          <w:tab w:val="right" w:pos="9923"/>
        </w:tabs>
        <w:spacing w:before="240"/>
      </w:pPr>
      <w:proofErr w:type="gramStart"/>
      <w:r>
        <w:t xml:space="preserve">Я,  </w:t>
      </w:r>
      <w:r>
        <w:tab/>
      </w:r>
      <w:proofErr w:type="gramEnd"/>
      <w:r>
        <w:t>,</w:t>
      </w:r>
    </w:p>
    <w:p w14:paraId="5F78EB39" w14:textId="77777777" w:rsidR="00401174" w:rsidRPr="00F061A5" w:rsidRDefault="00401174" w:rsidP="00401174">
      <w:pPr>
        <w:pBdr>
          <w:top w:val="single" w:sz="4" w:space="1" w:color="auto"/>
        </w:pBdr>
        <w:ind w:left="352" w:right="113"/>
        <w:jc w:val="center"/>
        <w:rPr>
          <w:vertAlign w:val="superscript"/>
        </w:rPr>
      </w:pPr>
      <w:r w:rsidRPr="00F061A5">
        <w:rPr>
          <w:vertAlign w:val="superscript"/>
        </w:rPr>
        <w:t>(фамилия, имя, отчество)</w:t>
      </w:r>
    </w:p>
    <w:p w14:paraId="3CE4C1F9" w14:textId="77777777" w:rsidR="00401174" w:rsidRDefault="00401174" w:rsidP="00401174">
      <w:pPr>
        <w:jc w:val="both"/>
      </w:pPr>
      <w:r>
        <w:t xml:space="preserve">даю согласие в соответствии со статьей 9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 xml:space="preserve">. № 152-ФЗ </w:t>
      </w:r>
      <w:r w:rsidR="00F061A5">
        <w:t>«</w:t>
      </w:r>
      <w:r>
        <w:t>О персональных данных</w:t>
      </w:r>
      <w:r w:rsidR="00F061A5">
        <w:t>»</w:t>
      </w:r>
      <w:r>
        <w:t xml:space="preserve"> на автоматизированную, а также без использования средств автоматизации обработку и использование моих персональных данных, содержащихся в настоящем заявлении, с целью предоставления социальных вы</w:t>
      </w:r>
      <w:r w:rsidR="00967444">
        <w:t>плат и мер социальной поддержки, в том числе получение (предоставление) моих персональных данных</w:t>
      </w:r>
      <w:r w:rsidR="00F061A5">
        <w:t xml:space="preserve"> от других операторов, участвующих в информационном обмене на основании Договоров (Соглашений).</w:t>
      </w:r>
    </w:p>
    <w:p w14:paraId="2EF24640" w14:textId="77777777" w:rsidR="00401174" w:rsidRDefault="00401174" w:rsidP="00F061A5">
      <w:pPr>
        <w:ind w:firstLine="567"/>
      </w:pPr>
      <w:r>
        <w:t xml:space="preserve">Дата рождения:  </w:t>
      </w:r>
    </w:p>
    <w:p w14:paraId="1F7DC218" w14:textId="77777777" w:rsidR="00401174" w:rsidRPr="00F061A5" w:rsidRDefault="00401174" w:rsidP="00F061A5">
      <w:pPr>
        <w:pBdr>
          <w:top w:val="single" w:sz="4" w:space="1" w:color="auto"/>
        </w:pBdr>
        <w:ind w:left="2523"/>
        <w:jc w:val="center"/>
        <w:rPr>
          <w:vertAlign w:val="superscript"/>
        </w:rPr>
      </w:pPr>
      <w:r w:rsidRPr="00F061A5">
        <w:rPr>
          <w:vertAlign w:val="superscript"/>
        </w:rPr>
        <w:t>(число, месяц, год)</w:t>
      </w:r>
    </w:p>
    <w:p w14:paraId="368BD914" w14:textId="77777777" w:rsidR="00401174" w:rsidRDefault="00401174" w:rsidP="00F061A5">
      <w:pPr>
        <w:ind w:firstLine="567"/>
      </w:pPr>
      <w:r>
        <w:t xml:space="preserve">Документ, удостоверяющий личность:  </w:t>
      </w:r>
    </w:p>
    <w:p w14:paraId="2E139D3F" w14:textId="77777777" w:rsidR="00401174" w:rsidRPr="00F061A5" w:rsidRDefault="00401174" w:rsidP="00F061A5">
      <w:pPr>
        <w:pBdr>
          <w:top w:val="single" w:sz="4" w:space="1" w:color="auto"/>
        </w:pBdr>
        <w:ind w:left="4878"/>
        <w:jc w:val="center"/>
        <w:rPr>
          <w:vertAlign w:val="superscript"/>
        </w:rPr>
      </w:pPr>
      <w:r w:rsidRPr="00F061A5">
        <w:rPr>
          <w:vertAlign w:val="superscript"/>
        </w:rPr>
        <w:t>(наименование, серия и номер</w:t>
      </w:r>
    </w:p>
    <w:p w14:paraId="41845094" w14:textId="77777777" w:rsidR="00401174" w:rsidRDefault="00401174" w:rsidP="00F061A5"/>
    <w:p w14:paraId="0C141DAD" w14:textId="77777777" w:rsidR="00401174" w:rsidRPr="00F061A5" w:rsidRDefault="00401174" w:rsidP="00F061A5">
      <w:pPr>
        <w:pBdr>
          <w:top w:val="single" w:sz="4" w:space="1" w:color="auto"/>
        </w:pBdr>
        <w:jc w:val="center"/>
        <w:rPr>
          <w:vertAlign w:val="superscript"/>
        </w:rPr>
      </w:pPr>
      <w:r w:rsidRPr="00F061A5">
        <w:rPr>
          <w:vertAlign w:val="superscript"/>
        </w:rPr>
        <w:t>документа, кем и когда выдан)</w:t>
      </w:r>
    </w:p>
    <w:p w14:paraId="7AC33C80" w14:textId="77777777" w:rsidR="00401174" w:rsidRDefault="00401174" w:rsidP="00F061A5">
      <w:pPr>
        <w:ind w:firstLine="567"/>
      </w:pPr>
      <w:r>
        <w:t>Адрес постоянного места жительства:</w:t>
      </w:r>
    </w:p>
    <w:p w14:paraId="2EF505B8" w14:textId="77777777" w:rsidR="00401174" w:rsidRDefault="00401174" w:rsidP="00401174">
      <w:pPr>
        <w:pBdr>
          <w:top w:val="single" w:sz="4" w:space="1" w:color="auto"/>
        </w:pBdr>
        <w:ind w:left="4820"/>
        <w:rPr>
          <w:sz w:val="2"/>
          <w:szCs w:val="2"/>
        </w:rPr>
      </w:pPr>
    </w:p>
    <w:p w14:paraId="08E92A35" w14:textId="77777777" w:rsidR="00401174" w:rsidRDefault="00401174" w:rsidP="00401174">
      <w:pPr>
        <w:spacing w:before="180"/>
      </w:pPr>
    </w:p>
    <w:p w14:paraId="7404D5DE" w14:textId="77777777" w:rsidR="00401174" w:rsidRDefault="00401174" w:rsidP="00401174">
      <w:pPr>
        <w:pBdr>
          <w:top w:val="single" w:sz="4" w:space="1" w:color="auto"/>
        </w:pBdr>
        <w:rPr>
          <w:sz w:val="2"/>
          <w:szCs w:val="2"/>
        </w:rPr>
      </w:pPr>
    </w:p>
    <w:p w14:paraId="788DA2B3" w14:textId="77777777" w:rsidR="00401174" w:rsidRDefault="00401174" w:rsidP="00401174">
      <w:pPr>
        <w:pBdr>
          <w:top w:val="single" w:sz="4" w:space="1" w:color="auto"/>
        </w:pBdr>
        <w:rPr>
          <w:sz w:val="2"/>
          <w:szCs w:val="2"/>
        </w:rPr>
      </w:pPr>
    </w:p>
    <w:p w14:paraId="6CA7B35F" w14:textId="77777777" w:rsidR="00F061A5" w:rsidRDefault="00F061A5" w:rsidP="00401174">
      <w:pPr>
        <w:ind w:firstLine="567"/>
        <w:jc w:val="both"/>
      </w:pPr>
      <w:r>
        <w:t>Ознакомлен с порядком получения (предоставления) информации, касающейся обработки моих персональных данных.</w:t>
      </w:r>
    </w:p>
    <w:p w14:paraId="78993793" w14:textId="77777777" w:rsidR="00401174" w:rsidRDefault="00401174" w:rsidP="00401174">
      <w:pPr>
        <w:ind w:firstLine="567"/>
        <w:jc w:val="both"/>
      </w:pPr>
      <w:r>
        <w:t>Об ответственности за достоверность представленных сведений предупрежден (предупреждена).</w:t>
      </w:r>
    </w:p>
    <w:p w14:paraId="28F5EA2E" w14:textId="77777777" w:rsidR="00401174" w:rsidRDefault="00401174" w:rsidP="00401174">
      <w:pPr>
        <w:ind w:firstLine="567"/>
        <w:jc w:val="both"/>
      </w:pPr>
      <w:r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7D25B036" w14:textId="77777777" w:rsidR="00401174" w:rsidRDefault="00F061A5" w:rsidP="00F061A5">
      <w:pPr>
        <w:ind w:firstLine="567"/>
        <w:jc w:val="both"/>
      </w:pPr>
      <w:r>
        <w:t>Отзыв согласия</w:t>
      </w:r>
      <w:r w:rsidR="00401174">
        <w:t xml:space="preserve"> осуществляется в соответствии с законодательством Российской Федерации.</w:t>
      </w:r>
      <w:r>
        <w:t xml:space="preserve"> Право отзыва настоящего согласия мне разъяснено. </w:t>
      </w:r>
    </w:p>
    <w:p w14:paraId="29E60F17" w14:textId="77777777" w:rsidR="00F061A5" w:rsidRDefault="00F061A5" w:rsidP="00F061A5">
      <w:pPr>
        <w:ind w:firstLine="567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737"/>
        <w:gridCol w:w="454"/>
        <w:gridCol w:w="227"/>
        <w:gridCol w:w="1418"/>
        <w:gridCol w:w="369"/>
        <w:gridCol w:w="369"/>
        <w:gridCol w:w="332"/>
      </w:tblGrid>
      <w:tr w:rsidR="00401174" w14:paraId="40CB99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DDA86A" w14:textId="77777777" w:rsidR="00401174" w:rsidRDefault="00401174" w:rsidP="00F061A5">
            <w:pPr>
              <w:jc w:val="center"/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2DA27" w14:textId="77777777" w:rsidR="00401174" w:rsidRDefault="00F061A5" w:rsidP="00F061A5">
            <w:pPr>
              <w:jc w:val="right"/>
            </w:pPr>
            <w: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C7D685" w14:textId="77777777" w:rsidR="00401174" w:rsidRDefault="00401174" w:rsidP="00F061A5">
            <w:pPr>
              <w:jc w:val="center"/>
              <w:rPr>
                <w:lang w:val="en-U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D89AD" w14:textId="77777777" w:rsidR="00401174" w:rsidRDefault="00F061A5" w:rsidP="00F061A5">
            <w:r w:rsidRPr="00F061A5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179821" w14:textId="77777777" w:rsidR="00401174" w:rsidRDefault="00401174" w:rsidP="00F061A5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3DB37" w14:textId="77777777" w:rsidR="00401174" w:rsidRDefault="00401174" w:rsidP="00F061A5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6DB3C9" w14:textId="77777777" w:rsidR="00401174" w:rsidRDefault="00401174" w:rsidP="00F061A5"/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6F897" w14:textId="77777777" w:rsidR="00401174" w:rsidRDefault="00401174" w:rsidP="00F061A5">
            <w:pPr>
              <w:ind w:left="57"/>
            </w:pPr>
            <w:r>
              <w:t>г.</w:t>
            </w:r>
          </w:p>
        </w:tc>
      </w:tr>
    </w:tbl>
    <w:p w14:paraId="5DBEBD36" w14:textId="77777777" w:rsidR="00401174" w:rsidRPr="005C402F" w:rsidRDefault="00401174" w:rsidP="00401174">
      <w:pPr>
        <w:ind w:right="5811"/>
        <w:jc w:val="center"/>
        <w:rPr>
          <w:vertAlign w:val="superscript"/>
        </w:rPr>
      </w:pPr>
      <w:r w:rsidRPr="005C402F">
        <w:rPr>
          <w:vertAlign w:val="superscript"/>
        </w:rPr>
        <w:t>(Ф.И.О.)</w:t>
      </w:r>
    </w:p>
    <w:p w14:paraId="796DB73A" w14:textId="77777777" w:rsidR="00401174" w:rsidRDefault="00401174" w:rsidP="00401174">
      <w:pPr>
        <w:ind w:left="6804" w:right="-2"/>
        <w:jc w:val="center"/>
      </w:pPr>
    </w:p>
    <w:p w14:paraId="011B1A85" w14:textId="77777777" w:rsidR="00401174" w:rsidRPr="005C402F" w:rsidRDefault="00401174" w:rsidP="00401174">
      <w:pPr>
        <w:pBdr>
          <w:top w:val="single" w:sz="4" w:space="1" w:color="auto"/>
        </w:pBdr>
        <w:ind w:left="6804" w:right="-2"/>
        <w:jc w:val="center"/>
        <w:rPr>
          <w:vertAlign w:val="superscript"/>
        </w:rPr>
      </w:pPr>
      <w:r w:rsidRPr="005C402F">
        <w:rPr>
          <w:vertAlign w:val="superscript"/>
        </w:rPr>
        <w:t>(подпись)</w:t>
      </w:r>
    </w:p>
    <w:p w14:paraId="07D509E8" w14:textId="77777777" w:rsidR="00401174" w:rsidRPr="00F061A5" w:rsidRDefault="00401174" w:rsidP="00401174">
      <w:pPr>
        <w:pBdr>
          <w:top w:val="single" w:sz="4" w:space="1" w:color="auto"/>
        </w:pBdr>
        <w:ind w:left="6804" w:right="-2"/>
        <w:jc w:val="center"/>
        <w:rPr>
          <w:sz w:val="6"/>
          <w:szCs w:val="6"/>
        </w:rPr>
      </w:pPr>
    </w:p>
    <w:p w14:paraId="12E9B57E" w14:textId="77777777" w:rsidR="00401174" w:rsidRPr="00474B82" w:rsidRDefault="00401174" w:rsidP="00401174">
      <w:pPr>
        <w:tabs>
          <w:tab w:val="left" w:pos="9639"/>
        </w:tabs>
        <w:jc w:val="center"/>
        <w:rPr>
          <w:b/>
          <w:bCs/>
        </w:rPr>
      </w:pPr>
      <w:r w:rsidRPr="00474B82">
        <w:rPr>
          <w:b/>
          <w:bCs/>
        </w:rPr>
        <w:t>------------------------------------------------------------------------------------------------------------------------</w:t>
      </w:r>
    </w:p>
    <w:p w14:paraId="2AE46832" w14:textId="77777777" w:rsidR="00401174" w:rsidRPr="00F061A5" w:rsidRDefault="00401174" w:rsidP="00401174">
      <w:pPr>
        <w:tabs>
          <w:tab w:val="left" w:pos="9639"/>
        </w:tabs>
        <w:jc w:val="center"/>
        <w:rPr>
          <w:b/>
          <w:bCs/>
          <w:sz w:val="6"/>
          <w:szCs w:val="6"/>
        </w:rPr>
      </w:pPr>
    </w:p>
    <w:p w14:paraId="177E17F3" w14:textId="77777777" w:rsidR="00401174" w:rsidRPr="00474B82" w:rsidRDefault="00401174" w:rsidP="00401174">
      <w:pPr>
        <w:tabs>
          <w:tab w:val="left" w:pos="9639"/>
        </w:tabs>
        <w:jc w:val="center"/>
        <w:rPr>
          <w:b/>
          <w:bCs/>
        </w:rPr>
      </w:pPr>
      <w:r w:rsidRPr="00474B82">
        <w:rPr>
          <w:b/>
          <w:bCs/>
        </w:rPr>
        <w:t>Расписка-уведомление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126"/>
        <w:gridCol w:w="2835"/>
        <w:gridCol w:w="2268"/>
      </w:tblGrid>
      <w:tr w:rsidR="00401174" w:rsidRPr="00474B82" w14:paraId="5D40F68F" w14:textId="77777777">
        <w:trPr>
          <w:trHeight w:val="274"/>
        </w:trPr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6995F0" w14:textId="77777777" w:rsidR="00401174" w:rsidRPr="00F061A5" w:rsidRDefault="00401174" w:rsidP="00B42E58">
            <w:pPr>
              <w:pStyle w:val="a3"/>
              <w:jc w:val="both"/>
              <w:rPr>
                <w:sz w:val="6"/>
                <w:szCs w:val="6"/>
              </w:rPr>
            </w:pPr>
          </w:p>
          <w:p w14:paraId="7CA9F369" w14:textId="77777777" w:rsidR="00401174" w:rsidRDefault="00401174" w:rsidP="00B42E58">
            <w:pPr>
              <w:pStyle w:val="a3"/>
              <w:jc w:val="both"/>
            </w:pPr>
            <w:r w:rsidRPr="00474B82">
              <w:t xml:space="preserve">Заявление и др. документы гр.   </w:t>
            </w:r>
            <w:r>
              <w:t>____________________________________________принял.</w:t>
            </w:r>
          </w:p>
          <w:p w14:paraId="1EEBF5CA" w14:textId="77777777" w:rsidR="00401174" w:rsidRPr="00474B82" w:rsidRDefault="00401174" w:rsidP="00B42E58">
            <w:pPr>
              <w:pStyle w:val="a3"/>
              <w:jc w:val="both"/>
            </w:pPr>
          </w:p>
        </w:tc>
      </w:tr>
      <w:tr w:rsidR="00401174" w:rsidRPr="00474B82" w14:paraId="50ADD7D6" w14:textId="77777777">
        <w:trPr>
          <w:trHeight w:val="544"/>
        </w:trPr>
        <w:tc>
          <w:tcPr>
            <w:tcW w:w="2518" w:type="dxa"/>
          </w:tcPr>
          <w:p w14:paraId="203FC449" w14:textId="77777777" w:rsidR="00401174" w:rsidRPr="00474B82" w:rsidRDefault="00401174" w:rsidP="00F061A5">
            <w:pPr>
              <w:jc w:val="center"/>
            </w:pPr>
            <w:r w:rsidRPr="00474B82">
              <w:t>Регистрационный</w:t>
            </w:r>
          </w:p>
          <w:p w14:paraId="4959F36B" w14:textId="77777777" w:rsidR="00401174" w:rsidRPr="00474B82" w:rsidRDefault="00401174" w:rsidP="00F061A5">
            <w:pPr>
              <w:jc w:val="center"/>
            </w:pPr>
            <w:r w:rsidRPr="00474B82">
              <w:t>номер заявления</w:t>
            </w:r>
          </w:p>
        </w:tc>
        <w:tc>
          <w:tcPr>
            <w:tcW w:w="2126" w:type="dxa"/>
          </w:tcPr>
          <w:p w14:paraId="1ADC33FA" w14:textId="77777777" w:rsidR="00401174" w:rsidRPr="00474B82" w:rsidRDefault="00401174" w:rsidP="00F061A5">
            <w:pPr>
              <w:jc w:val="center"/>
            </w:pPr>
            <w:r w:rsidRPr="00474B82">
              <w:t>Дата приема</w:t>
            </w:r>
          </w:p>
          <w:p w14:paraId="0CC2CB13" w14:textId="77777777" w:rsidR="00401174" w:rsidRPr="00474B82" w:rsidRDefault="00401174" w:rsidP="00F061A5">
            <w:pPr>
              <w:jc w:val="center"/>
              <w:rPr>
                <w:lang w:val="en-US"/>
              </w:rPr>
            </w:pPr>
            <w:r w:rsidRPr="00474B82">
              <w:t>з</w:t>
            </w:r>
            <w:r w:rsidRPr="00474B82">
              <w:t>а</w:t>
            </w:r>
            <w:r w:rsidRPr="00474B82">
              <w:t>явления</w:t>
            </w:r>
          </w:p>
        </w:tc>
        <w:tc>
          <w:tcPr>
            <w:tcW w:w="2835" w:type="dxa"/>
          </w:tcPr>
          <w:p w14:paraId="27F555CB" w14:textId="77777777" w:rsidR="00401174" w:rsidRPr="00474B82" w:rsidRDefault="00401174" w:rsidP="00F061A5">
            <w:pPr>
              <w:jc w:val="center"/>
            </w:pPr>
            <w:r w:rsidRPr="00474B82">
              <w:t xml:space="preserve">Подпись </w:t>
            </w:r>
            <w:r>
              <w:t>с</w:t>
            </w:r>
            <w:r w:rsidRPr="00474B82">
              <w:t>пеци</w:t>
            </w:r>
            <w:r w:rsidRPr="00474B82">
              <w:t>а</w:t>
            </w:r>
            <w:r w:rsidRPr="00474B82">
              <w:t>листа</w:t>
            </w:r>
            <w:r>
              <w:t>, принявшего документы</w:t>
            </w:r>
          </w:p>
        </w:tc>
        <w:tc>
          <w:tcPr>
            <w:tcW w:w="2268" w:type="dxa"/>
          </w:tcPr>
          <w:p w14:paraId="09E927F0" w14:textId="77777777" w:rsidR="00401174" w:rsidRPr="00474B82" w:rsidRDefault="00401174" w:rsidP="00F061A5">
            <w:pPr>
              <w:jc w:val="center"/>
            </w:pPr>
            <w:r w:rsidRPr="00474B82">
              <w:t>Расшифровка подписи</w:t>
            </w:r>
          </w:p>
        </w:tc>
      </w:tr>
      <w:tr w:rsidR="00401174" w:rsidRPr="00474B82" w14:paraId="4E552FAC" w14:textId="77777777">
        <w:trPr>
          <w:trHeight w:val="348"/>
        </w:trPr>
        <w:tc>
          <w:tcPr>
            <w:tcW w:w="2518" w:type="dxa"/>
          </w:tcPr>
          <w:p w14:paraId="383E08AE" w14:textId="77777777" w:rsidR="00401174" w:rsidRPr="00474B82" w:rsidRDefault="00401174" w:rsidP="00B42E58">
            <w:pPr>
              <w:jc w:val="both"/>
            </w:pPr>
          </w:p>
        </w:tc>
        <w:tc>
          <w:tcPr>
            <w:tcW w:w="2126" w:type="dxa"/>
          </w:tcPr>
          <w:p w14:paraId="3EDFD02E" w14:textId="77777777" w:rsidR="00401174" w:rsidRPr="00474B82" w:rsidRDefault="00401174" w:rsidP="00B42E58">
            <w:pPr>
              <w:jc w:val="both"/>
              <w:rPr>
                <w:lang w:val="en-US"/>
              </w:rPr>
            </w:pPr>
          </w:p>
        </w:tc>
        <w:tc>
          <w:tcPr>
            <w:tcW w:w="2835" w:type="dxa"/>
          </w:tcPr>
          <w:p w14:paraId="2B424DCD" w14:textId="77777777" w:rsidR="00401174" w:rsidRPr="00474B82" w:rsidRDefault="00401174" w:rsidP="00B42E58">
            <w:pPr>
              <w:jc w:val="both"/>
            </w:pPr>
          </w:p>
        </w:tc>
        <w:tc>
          <w:tcPr>
            <w:tcW w:w="2268" w:type="dxa"/>
          </w:tcPr>
          <w:p w14:paraId="29AF8A30" w14:textId="77777777" w:rsidR="00401174" w:rsidRPr="00474B82" w:rsidRDefault="00401174" w:rsidP="00B42E58">
            <w:pPr>
              <w:jc w:val="both"/>
            </w:pPr>
          </w:p>
        </w:tc>
      </w:tr>
    </w:tbl>
    <w:p w14:paraId="3512CA54" w14:textId="77777777" w:rsidR="00AD3904" w:rsidRDefault="00AD3904" w:rsidP="00F061A5"/>
    <w:sectPr w:rsidR="00AD3904" w:rsidSect="001802CC">
      <w:headerReference w:type="default" r:id="rId6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61FC3" w14:textId="77777777" w:rsidR="001802CC" w:rsidRDefault="001802CC" w:rsidP="00BF3AA6">
      <w:r>
        <w:separator/>
      </w:r>
    </w:p>
  </w:endnote>
  <w:endnote w:type="continuationSeparator" w:id="0">
    <w:p w14:paraId="0844052B" w14:textId="77777777" w:rsidR="001802CC" w:rsidRDefault="001802CC" w:rsidP="00BF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70AFF" w14:textId="77777777" w:rsidR="001802CC" w:rsidRDefault="001802CC" w:rsidP="00BF3AA6">
      <w:r>
        <w:separator/>
      </w:r>
    </w:p>
  </w:footnote>
  <w:footnote w:type="continuationSeparator" w:id="0">
    <w:p w14:paraId="242F25BC" w14:textId="77777777" w:rsidR="001802CC" w:rsidRDefault="001802CC" w:rsidP="00BF3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9FDCB" w14:textId="77777777" w:rsidR="00BF3AA6" w:rsidRDefault="00BF3AA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F41DD" w:rsidRPr="009F41DD">
      <w:rPr>
        <w:noProof/>
        <w:lang w:val="ru-RU"/>
      </w:rPr>
      <w:t>2</w:t>
    </w:r>
    <w:r>
      <w:fldChar w:fldCharType="end"/>
    </w:r>
  </w:p>
  <w:p w14:paraId="3C0A1290" w14:textId="77777777" w:rsidR="00BF3AA6" w:rsidRDefault="00BF3A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74"/>
    <w:rsid w:val="00026C86"/>
    <w:rsid w:val="00057F76"/>
    <w:rsid w:val="0006562D"/>
    <w:rsid w:val="0006585A"/>
    <w:rsid w:val="000B2DD6"/>
    <w:rsid w:val="000C5A51"/>
    <w:rsid w:val="000E057F"/>
    <w:rsid w:val="000F586F"/>
    <w:rsid w:val="001121B8"/>
    <w:rsid w:val="0013428D"/>
    <w:rsid w:val="001802CC"/>
    <w:rsid w:val="00180DBF"/>
    <w:rsid w:val="00194CB8"/>
    <w:rsid w:val="001A5CF0"/>
    <w:rsid w:val="001D1875"/>
    <w:rsid w:val="001E57C9"/>
    <w:rsid w:val="00220FD4"/>
    <w:rsid w:val="00236737"/>
    <w:rsid w:val="0026494A"/>
    <w:rsid w:val="002665E1"/>
    <w:rsid w:val="002707FA"/>
    <w:rsid w:val="00284F57"/>
    <w:rsid w:val="00285B57"/>
    <w:rsid w:val="002879E3"/>
    <w:rsid w:val="002F39CB"/>
    <w:rsid w:val="003314F0"/>
    <w:rsid w:val="003718A3"/>
    <w:rsid w:val="00384A09"/>
    <w:rsid w:val="003A2BDB"/>
    <w:rsid w:val="003E6E6A"/>
    <w:rsid w:val="00401174"/>
    <w:rsid w:val="004244D0"/>
    <w:rsid w:val="00444025"/>
    <w:rsid w:val="00494676"/>
    <w:rsid w:val="004C091E"/>
    <w:rsid w:val="004D6242"/>
    <w:rsid w:val="004F43CD"/>
    <w:rsid w:val="00512C51"/>
    <w:rsid w:val="005A09C7"/>
    <w:rsid w:val="005C402F"/>
    <w:rsid w:val="00600099"/>
    <w:rsid w:val="0061635E"/>
    <w:rsid w:val="00616CFB"/>
    <w:rsid w:val="00621DF8"/>
    <w:rsid w:val="006412D5"/>
    <w:rsid w:val="00676710"/>
    <w:rsid w:val="006A6B1F"/>
    <w:rsid w:val="006C5524"/>
    <w:rsid w:val="006F5CCD"/>
    <w:rsid w:val="007045F7"/>
    <w:rsid w:val="00766C74"/>
    <w:rsid w:val="007741C6"/>
    <w:rsid w:val="0087001D"/>
    <w:rsid w:val="008C6A15"/>
    <w:rsid w:val="008D1147"/>
    <w:rsid w:val="008D1733"/>
    <w:rsid w:val="008E1C64"/>
    <w:rsid w:val="00967444"/>
    <w:rsid w:val="00994AE2"/>
    <w:rsid w:val="009C3DAD"/>
    <w:rsid w:val="009F41DD"/>
    <w:rsid w:val="00A00360"/>
    <w:rsid w:val="00A02597"/>
    <w:rsid w:val="00A62967"/>
    <w:rsid w:val="00A72315"/>
    <w:rsid w:val="00A811F2"/>
    <w:rsid w:val="00AD3904"/>
    <w:rsid w:val="00B23583"/>
    <w:rsid w:val="00B42E58"/>
    <w:rsid w:val="00B62DF9"/>
    <w:rsid w:val="00B738A1"/>
    <w:rsid w:val="00BA7491"/>
    <w:rsid w:val="00BF3AA6"/>
    <w:rsid w:val="00C20888"/>
    <w:rsid w:val="00C53A85"/>
    <w:rsid w:val="00C651F9"/>
    <w:rsid w:val="00CB6AC7"/>
    <w:rsid w:val="00D023C5"/>
    <w:rsid w:val="00D069C6"/>
    <w:rsid w:val="00D20F99"/>
    <w:rsid w:val="00D32475"/>
    <w:rsid w:val="00D47318"/>
    <w:rsid w:val="00D82B99"/>
    <w:rsid w:val="00DB1757"/>
    <w:rsid w:val="00DE458A"/>
    <w:rsid w:val="00E105CC"/>
    <w:rsid w:val="00E16F07"/>
    <w:rsid w:val="00EF2A31"/>
    <w:rsid w:val="00F05DAE"/>
    <w:rsid w:val="00F061A5"/>
    <w:rsid w:val="00F16C8E"/>
    <w:rsid w:val="00F25F28"/>
    <w:rsid w:val="00F9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280D28"/>
  <w15:chartTrackingRefBased/>
  <w15:docId w15:val="{25A89C6B-8042-44B3-9405-A6333827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2DD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401174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PlusNonformat">
    <w:name w:val="ConsPlusNonformat"/>
    <w:rsid w:val="004011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401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401174"/>
    <w:rPr>
      <w:sz w:val="24"/>
      <w:szCs w:val="24"/>
      <w:lang w:val="x-none" w:eastAsia="x-none" w:bidi="ar-SA"/>
    </w:rPr>
  </w:style>
  <w:style w:type="paragraph" w:styleId="a6">
    <w:name w:val="footer"/>
    <w:basedOn w:val="a"/>
    <w:link w:val="a7"/>
    <w:rsid w:val="00BF3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F3A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AgeychenkovaE</dc:creator>
  <cp:keywords/>
  <cp:lastModifiedBy>Светлана Баскова</cp:lastModifiedBy>
  <cp:revision>2</cp:revision>
  <dcterms:created xsi:type="dcterms:W3CDTF">2024-02-08T07:14:00Z</dcterms:created>
  <dcterms:modified xsi:type="dcterms:W3CDTF">2024-02-08T07:14:00Z</dcterms:modified>
</cp:coreProperties>
</file>