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A9DE" w14:textId="77777777" w:rsidR="00401174" w:rsidRPr="009F4951" w:rsidRDefault="008E1C64" w:rsidP="008E1C64">
      <w:pPr>
        <w:pBdr>
          <w:bottom w:val="single" w:sz="12" w:space="1" w:color="auto"/>
        </w:pBdr>
        <w:jc w:val="center"/>
      </w:pPr>
      <w:r>
        <w:t>ГОКУ «ЦЕНТР СОЦИАЛЬНОЙ ПОДДЕРЖКИ НАСЕЛЕНИЯ Г. МУРМАНСКА»</w:t>
      </w:r>
    </w:p>
    <w:p w14:paraId="38B05CFA" w14:textId="6524B3A4" w:rsidR="00401174" w:rsidRPr="00C20888" w:rsidRDefault="00401174" w:rsidP="00401174">
      <w:pPr>
        <w:jc w:val="center"/>
        <w:rPr>
          <w:vertAlign w:val="superscript"/>
        </w:rPr>
      </w:pPr>
      <w:r w:rsidRPr="00C20888">
        <w:rPr>
          <w:vertAlign w:val="superscript"/>
        </w:rPr>
        <w:t>(наименование государственного областного казенного учреждения – центр социальной поддержки населения)</w:t>
      </w:r>
    </w:p>
    <w:p w14:paraId="60EBA68E" w14:textId="77777777" w:rsidR="00401174" w:rsidRPr="00C20888" w:rsidRDefault="00401174" w:rsidP="00401174">
      <w:pPr>
        <w:rPr>
          <w:sz w:val="16"/>
          <w:szCs w:val="16"/>
        </w:rPr>
      </w:pPr>
    </w:p>
    <w:p w14:paraId="4B617738" w14:textId="77777777" w:rsidR="00401174" w:rsidRPr="009F4951" w:rsidRDefault="00401174" w:rsidP="00401174">
      <w:pPr>
        <w:jc w:val="center"/>
        <w:rPr>
          <w:b/>
        </w:rPr>
      </w:pPr>
      <w:r w:rsidRPr="009F4951">
        <w:rPr>
          <w:b/>
        </w:rPr>
        <w:t>ЗАЯВЛЕНИЕ</w:t>
      </w:r>
    </w:p>
    <w:p w14:paraId="75276CD1" w14:textId="77777777" w:rsidR="00401174" w:rsidRDefault="00401174" w:rsidP="00401174">
      <w:pPr>
        <w:jc w:val="center"/>
        <w:rPr>
          <w:b/>
        </w:rPr>
      </w:pPr>
      <w:r w:rsidRPr="009F4951">
        <w:rPr>
          <w:b/>
        </w:rPr>
        <w:t>НА ПРЕДОСТАВЛЕНИЕ ГОСУДАРСТВЕННЫХ УСЛУГ</w:t>
      </w:r>
    </w:p>
    <w:p w14:paraId="04868717" w14:textId="77777777" w:rsidR="00180DBF" w:rsidRPr="006C5524" w:rsidRDefault="00180DBF" w:rsidP="00401174">
      <w:pPr>
        <w:jc w:val="center"/>
        <w:rPr>
          <w:b/>
          <w:sz w:val="16"/>
          <w:szCs w:val="16"/>
        </w:rPr>
      </w:pPr>
    </w:p>
    <w:p w14:paraId="37F925E4" w14:textId="77777777" w:rsidR="00401174" w:rsidRPr="009F4951" w:rsidRDefault="00401174" w:rsidP="000B2DD6">
      <w:r w:rsidRPr="009F4951">
        <w:t>От ____________________________________________________________________</w:t>
      </w:r>
      <w:r>
        <w:t>_________</w:t>
      </w:r>
    </w:p>
    <w:p w14:paraId="6C2F7FEE" w14:textId="77777777" w:rsidR="00401174" w:rsidRPr="006C5524" w:rsidRDefault="00401174" w:rsidP="000B2DD6">
      <w:pPr>
        <w:jc w:val="center"/>
        <w:rPr>
          <w:vertAlign w:val="superscript"/>
        </w:rPr>
      </w:pPr>
      <w:r w:rsidRPr="006C5524">
        <w:rPr>
          <w:vertAlign w:val="superscript"/>
        </w:rPr>
        <w:t>(фамилия, имя, отчество)</w:t>
      </w:r>
    </w:p>
    <w:p w14:paraId="754BC113" w14:textId="77777777" w:rsidR="00401174" w:rsidRPr="006C5524" w:rsidRDefault="00401174" w:rsidP="000B2DD6">
      <w:pPr>
        <w:pBdr>
          <w:bottom w:val="single" w:sz="12" w:space="1" w:color="auto"/>
        </w:pBdr>
        <w:jc w:val="center"/>
        <w:rPr>
          <w:sz w:val="12"/>
          <w:szCs w:val="12"/>
        </w:rPr>
      </w:pPr>
    </w:p>
    <w:p w14:paraId="763ADA3A" w14:textId="77777777" w:rsidR="00401174" w:rsidRPr="006C5524" w:rsidRDefault="00401174" w:rsidP="000B2DD6">
      <w:pPr>
        <w:jc w:val="center"/>
        <w:rPr>
          <w:vertAlign w:val="superscript"/>
        </w:rPr>
      </w:pPr>
      <w:r w:rsidRPr="006C5524">
        <w:rPr>
          <w:vertAlign w:val="superscript"/>
        </w:rPr>
        <w:t>(полный адрес места жительства)</w:t>
      </w:r>
    </w:p>
    <w:p w14:paraId="4AD2EBAA" w14:textId="77777777" w:rsidR="00401174" w:rsidRPr="009F4951" w:rsidRDefault="00401174" w:rsidP="000B2DD6">
      <w:pPr>
        <w:pBdr>
          <w:bottom w:val="single" w:sz="12" w:space="1" w:color="auto"/>
        </w:pBdr>
      </w:pPr>
    </w:p>
    <w:p w14:paraId="18A7B7B2" w14:textId="77777777" w:rsidR="00401174" w:rsidRPr="00C20888" w:rsidRDefault="00401174" w:rsidP="000B2DD6">
      <w:pPr>
        <w:jc w:val="center"/>
        <w:rPr>
          <w:vertAlign w:val="superscript"/>
        </w:rPr>
      </w:pPr>
      <w:r w:rsidRPr="00C20888">
        <w:rPr>
          <w:vertAlign w:val="superscript"/>
        </w:rPr>
        <w:t>(телефон)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2344"/>
        <w:gridCol w:w="1854"/>
        <w:gridCol w:w="2358"/>
      </w:tblGrid>
      <w:tr w:rsidR="00401174" w:rsidRPr="001E57C9" w14:paraId="3E32D82E" w14:textId="77777777">
        <w:tc>
          <w:tcPr>
            <w:tcW w:w="3168" w:type="dxa"/>
            <w:shd w:val="clear" w:color="auto" w:fill="auto"/>
          </w:tcPr>
          <w:p w14:paraId="753EE075" w14:textId="77777777" w:rsidR="00401174" w:rsidRPr="001E57C9" w:rsidRDefault="00401174" w:rsidP="00B42E58">
            <w:pPr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2520" w:type="dxa"/>
            <w:shd w:val="clear" w:color="auto" w:fill="auto"/>
          </w:tcPr>
          <w:p w14:paraId="0835DC92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155B8E74" w14:textId="77777777" w:rsidR="00401174" w:rsidRPr="001E57C9" w:rsidRDefault="00401174" w:rsidP="00B42E58">
            <w:pPr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Дата выдачи</w:t>
            </w:r>
          </w:p>
        </w:tc>
        <w:tc>
          <w:tcPr>
            <w:tcW w:w="2535" w:type="dxa"/>
            <w:shd w:val="clear" w:color="auto" w:fill="auto"/>
          </w:tcPr>
          <w:p w14:paraId="7474C191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</w:p>
        </w:tc>
      </w:tr>
      <w:tr w:rsidR="00401174" w:rsidRPr="001E57C9" w14:paraId="36CF30D1" w14:textId="77777777">
        <w:tc>
          <w:tcPr>
            <w:tcW w:w="3168" w:type="dxa"/>
            <w:shd w:val="clear" w:color="auto" w:fill="auto"/>
          </w:tcPr>
          <w:p w14:paraId="3F9C23F8" w14:textId="77777777" w:rsidR="00401174" w:rsidRPr="001E57C9" w:rsidRDefault="00401174" w:rsidP="00B42E58">
            <w:pPr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2520" w:type="dxa"/>
            <w:shd w:val="clear" w:color="auto" w:fill="auto"/>
          </w:tcPr>
          <w:p w14:paraId="641CB0F7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3BBDE5B2" w14:textId="77777777" w:rsidR="00401174" w:rsidRPr="001E57C9" w:rsidRDefault="00401174" w:rsidP="00B42E58">
            <w:pPr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Дата рождения</w:t>
            </w:r>
          </w:p>
          <w:p w14:paraId="7F21C210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4D1EEF4D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</w:p>
        </w:tc>
      </w:tr>
      <w:tr w:rsidR="00401174" w:rsidRPr="001E57C9" w14:paraId="6E4A70FD" w14:textId="77777777">
        <w:tc>
          <w:tcPr>
            <w:tcW w:w="3168" w:type="dxa"/>
            <w:shd w:val="clear" w:color="auto" w:fill="auto"/>
          </w:tcPr>
          <w:p w14:paraId="4590A595" w14:textId="77777777" w:rsidR="00401174" w:rsidRPr="001E57C9" w:rsidRDefault="00401174" w:rsidP="00B42E58">
            <w:pPr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Кем выдан</w:t>
            </w:r>
          </w:p>
          <w:p w14:paraId="592D0EEF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14:paraId="30A2BD71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</w:p>
        </w:tc>
      </w:tr>
      <w:tr w:rsidR="00401174" w:rsidRPr="001E57C9" w14:paraId="0DF9925D" w14:textId="77777777">
        <w:tc>
          <w:tcPr>
            <w:tcW w:w="3168" w:type="dxa"/>
            <w:shd w:val="clear" w:color="auto" w:fill="auto"/>
          </w:tcPr>
          <w:p w14:paraId="38DD8B0D" w14:textId="77777777" w:rsidR="00401174" w:rsidRPr="001E57C9" w:rsidRDefault="00401174" w:rsidP="00B42E58">
            <w:pPr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 xml:space="preserve">СНИЛС 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262C565A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70C131" w14:textId="77777777" w:rsidR="00401174" w:rsidRPr="009F4951" w:rsidRDefault="00401174" w:rsidP="00401174">
      <w:pPr>
        <w:jc w:val="both"/>
      </w:pPr>
      <w:r w:rsidRPr="009F4951">
        <w:t>Место работы__________________________________________________________</w:t>
      </w:r>
      <w:r>
        <w:t>_________</w:t>
      </w:r>
    </w:p>
    <w:p w14:paraId="12B0529D" w14:textId="77777777" w:rsidR="00401174" w:rsidRPr="009F4951" w:rsidRDefault="00401174" w:rsidP="00401174">
      <w:pPr>
        <w:jc w:val="both"/>
        <w:rPr>
          <w:sz w:val="20"/>
          <w:szCs w:val="20"/>
        </w:rPr>
      </w:pPr>
      <w:r w:rsidRPr="009F4951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</w:t>
      </w:r>
      <w:r w:rsidRPr="009F4951">
        <w:rPr>
          <w:sz w:val="20"/>
          <w:szCs w:val="20"/>
        </w:rPr>
        <w:t xml:space="preserve">          (наименование предприятия, учреждения, организации)</w:t>
      </w:r>
    </w:p>
    <w:p w14:paraId="115E1466" w14:textId="77777777" w:rsidR="00401174" w:rsidRPr="009F4951" w:rsidRDefault="00401174" w:rsidP="00401174">
      <w:pPr>
        <w:jc w:val="both"/>
      </w:pPr>
      <w:r w:rsidRPr="009F4951">
        <w:t>Не работаю с __________________________________________________________</w:t>
      </w:r>
      <w:r>
        <w:t>_________</w:t>
      </w:r>
    </w:p>
    <w:p w14:paraId="61414BD8" w14:textId="77777777" w:rsidR="00401174" w:rsidRPr="001D1875" w:rsidRDefault="00401174" w:rsidP="001D1875">
      <w:pPr>
        <w:jc w:val="both"/>
        <w:rPr>
          <w:sz w:val="20"/>
          <w:szCs w:val="20"/>
        </w:rPr>
      </w:pPr>
      <w:r w:rsidRPr="009F4951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</w:t>
      </w:r>
      <w:r w:rsidRPr="009F4951">
        <w:rPr>
          <w:sz w:val="20"/>
          <w:szCs w:val="20"/>
        </w:rPr>
        <w:t xml:space="preserve">    </w:t>
      </w:r>
      <w:r w:rsidRPr="001D1875">
        <w:rPr>
          <w:sz w:val="20"/>
          <w:szCs w:val="20"/>
        </w:rPr>
        <w:t>(указать дату)</w:t>
      </w:r>
    </w:p>
    <w:p w14:paraId="21077F8D" w14:textId="77777777" w:rsidR="00D32475" w:rsidRDefault="00401174" w:rsidP="001D1875">
      <w:pPr>
        <w:jc w:val="both"/>
      </w:pPr>
      <w:r w:rsidRPr="001D1875">
        <w:t xml:space="preserve">Вид </w:t>
      </w:r>
      <w:r w:rsidR="008C6A15" w:rsidRPr="001D1875">
        <w:t>пенсионного обеспечения: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50"/>
        <w:gridCol w:w="2552"/>
        <w:gridCol w:w="283"/>
        <w:gridCol w:w="284"/>
        <w:gridCol w:w="2388"/>
        <w:gridCol w:w="236"/>
        <w:gridCol w:w="236"/>
        <w:gridCol w:w="3518"/>
      </w:tblGrid>
      <w:tr w:rsidR="000B2DD6" w14:paraId="58B15A9E" w14:textId="7777777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1525" w14:textId="77777777" w:rsidR="000B2DD6" w:rsidRDefault="000B2DD6" w:rsidP="00194CB8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38F90CE0" w14:textId="77777777" w:rsidR="000B2DD6" w:rsidRDefault="000B2DD6" w:rsidP="00194CB8">
            <w:pPr>
              <w:jc w:val="both"/>
            </w:pPr>
            <w:r w:rsidRPr="001D1875">
              <w:t>Пенсия за выслугу лет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56FBE73" w14:textId="77777777" w:rsidR="000B2DD6" w:rsidRDefault="000B2DD6" w:rsidP="00194CB8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09C8" w14:textId="77777777" w:rsidR="000B2DD6" w:rsidRDefault="000B2DD6" w:rsidP="00194CB8">
            <w:pPr>
              <w:jc w:val="both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</w:tcPr>
          <w:p w14:paraId="2F862CDA" w14:textId="77777777" w:rsidR="000B2DD6" w:rsidRDefault="000B2DD6" w:rsidP="00194CB8">
            <w:pPr>
              <w:jc w:val="both"/>
            </w:pPr>
            <w:r w:rsidRPr="001D1875">
              <w:t>Пенсия по старости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9736FF3" w14:textId="77777777" w:rsidR="000B2DD6" w:rsidRDefault="000B2DD6" w:rsidP="00194CB8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A56D" w14:textId="77777777" w:rsidR="000B2DD6" w:rsidRDefault="00F97424" w:rsidP="00194CB8">
            <w:pPr>
              <w:jc w:val="both"/>
            </w:pPr>
            <w:r>
              <w:t xml:space="preserve"> </w:t>
            </w:r>
          </w:p>
        </w:tc>
        <w:tc>
          <w:tcPr>
            <w:tcW w:w="3518" w:type="dxa"/>
            <w:tcBorders>
              <w:left w:val="single" w:sz="4" w:space="0" w:color="auto"/>
            </w:tcBorders>
            <w:shd w:val="clear" w:color="auto" w:fill="auto"/>
          </w:tcPr>
          <w:p w14:paraId="03C932DF" w14:textId="77777777" w:rsidR="000B2DD6" w:rsidRDefault="000B2DD6" w:rsidP="00194CB8">
            <w:pPr>
              <w:jc w:val="both"/>
            </w:pPr>
            <w:r w:rsidRPr="001D1875">
              <w:t>Пенсия по инвалидности</w:t>
            </w:r>
          </w:p>
        </w:tc>
      </w:tr>
      <w:tr w:rsidR="000B2DD6" w14:paraId="75A4FC80" w14:textId="77777777">
        <w:trPr>
          <w:trHeight w:val="224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E55C9" w14:textId="77777777" w:rsidR="000B2DD6" w:rsidRDefault="000B2DD6" w:rsidP="00194CB8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205DD990" w14:textId="77777777" w:rsidR="000B2DD6" w:rsidRPr="001D1875" w:rsidRDefault="000B2DD6" w:rsidP="00194CB8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4B701F1C" w14:textId="77777777" w:rsidR="000B2DD6" w:rsidRDefault="000B2DD6" w:rsidP="00194CB8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7665F0C" w14:textId="77777777" w:rsidR="000B2DD6" w:rsidRDefault="000B2DD6" w:rsidP="00194CB8">
            <w:pPr>
              <w:jc w:val="both"/>
            </w:pPr>
          </w:p>
        </w:tc>
        <w:tc>
          <w:tcPr>
            <w:tcW w:w="2388" w:type="dxa"/>
            <w:shd w:val="clear" w:color="auto" w:fill="auto"/>
          </w:tcPr>
          <w:p w14:paraId="1D591C17" w14:textId="77777777" w:rsidR="000B2DD6" w:rsidRPr="001D1875" w:rsidRDefault="000B2DD6" w:rsidP="00194CB8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14:paraId="7E9751D4" w14:textId="77777777" w:rsidR="000B2DD6" w:rsidRDefault="000B2DD6" w:rsidP="00194CB8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B2A0E" w14:textId="77777777" w:rsidR="000B2DD6" w:rsidRDefault="000B2DD6" w:rsidP="00194CB8">
            <w:pPr>
              <w:jc w:val="both"/>
            </w:pPr>
          </w:p>
        </w:tc>
        <w:tc>
          <w:tcPr>
            <w:tcW w:w="3518" w:type="dxa"/>
            <w:shd w:val="clear" w:color="auto" w:fill="auto"/>
          </w:tcPr>
          <w:p w14:paraId="28F90E44" w14:textId="77777777" w:rsidR="000B2DD6" w:rsidRPr="001D1875" w:rsidRDefault="000B2DD6" w:rsidP="00194CB8">
            <w:pPr>
              <w:jc w:val="both"/>
            </w:pPr>
          </w:p>
        </w:tc>
      </w:tr>
      <w:tr w:rsidR="000B2DD6" w14:paraId="443EF30B" w14:textId="7777777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A45F" w14:textId="77777777" w:rsidR="000B2DD6" w:rsidRDefault="000B2DD6" w:rsidP="00194CB8">
            <w:pPr>
              <w:jc w:val="both"/>
            </w:pPr>
          </w:p>
        </w:tc>
        <w:tc>
          <w:tcPr>
            <w:tcW w:w="550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9E9C3AD" w14:textId="77777777" w:rsidR="000B2DD6" w:rsidRPr="001D1875" w:rsidRDefault="000B2DD6" w:rsidP="00194CB8">
            <w:pPr>
              <w:jc w:val="both"/>
            </w:pPr>
            <w:r w:rsidRPr="001D1875">
              <w:t>Пенсия по случаю потери кормильца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804A4A8" w14:textId="77777777" w:rsidR="000B2DD6" w:rsidRDefault="000B2DD6" w:rsidP="00194CB8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8E94" w14:textId="77777777" w:rsidR="000B2DD6" w:rsidRDefault="000B2DD6" w:rsidP="00194CB8">
            <w:pPr>
              <w:jc w:val="both"/>
            </w:pPr>
          </w:p>
        </w:tc>
        <w:tc>
          <w:tcPr>
            <w:tcW w:w="3518" w:type="dxa"/>
            <w:tcBorders>
              <w:left w:val="single" w:sz="4" w:space="0" w:color="auto"/>
            </w:tcBorders>
            <w:shd w:val="clear" w:color="auto" w:fill="auto"/>
          </w:tcPr>
          <w:p w14:paraId="6FC3C3E4" w14:textId="77777777" w:rsidR="000B2DD6" w:rsidRPr="001D1875" w:rsidRDefault="000B2DD6" w:rsidP="00194CB8">
            <w:pPr>
              <w:jc w:val="both"/>
            </w:pPr>
            <w:r w:rsidRPr="001D1875">
              <w:t>Социальная пенсия</w:t>
            </w:r>
          </w:p>
        </w:tc>
      </w:tr>
    </w:tbl>
    <w:p w14:paraId="3DFED885" w14:textId="77777777" w:rsidR="008C6A15" w:rsidRDefault="008C6A15" w:rsidP="001D1875">
      <w:pPr>
        <w:jc w:val="both"/>
      </w:pPr>
    </w:p>
    <w:p w14:paraId="74C532E4" w14:textId="77777777" w:rsidR="000B2DD6" w:rsidRDefault="000B2DD6" w:rsidP="001D1875">
      <w:pPr>
        <w:jc w:val="both"/>
      </w:pPr>
      <w:r>
        <w:t>Орган, осуществляющий выплату пенсии: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50"/>
        <w:gridCol w:w="2552"/>
        <w:gridCol w:w="283"/>
        <w:gridCol w:w="284"/>
        <w:gridCol w:w="2388"/>
        <w:gridCol w:w="236"/>
        <w:gridCol w:w="236"/>
        <w:gridCol w:w="3518"/>
      </w:tblGrid>
      <w:tr w:rsidR="000B2DD6" w14:paraId="1855B4FC" w14:textId="7777777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4718" w14:textId="77777777" w:rsidR="000B2DD6" w:rsidRDefault="000B2DD6" w:rsidP="00194CB8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0C3A3DB6" w14:textId="77777777" w:rsidR="000B2DD6" w:rsidRDefault="000B2DD6" w:rsidP="00194CB8">
            <w:pPr>
              <w:jc w:val="both"/>
            </w:pPr>
            <w:r>
              <w:t>Пенсионный фонд РФ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315E285D" w14:textId="77777777" w:rsidR="000B2DD6" w:rsidRDefault="000B2DD6" w:rsidP="00194CB8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48F0" w14:textId="77777777" w:rsidR="000B2DD6" w:rsidRDefault="000B2DD6" w:rsidP="00194CB8">
            <w:pPr>
              <w:jc w:val="both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</w:tcPr>
          <w:p w14:paraId="0ADDC7CD" w14:textId="77777777" w:rsidR="000B2DD6" w:rsidRDefault="000B2DD6" w:rsidP="00194CB8">
            <w:pPr>
              <w:jc w:val="both"/>
            </w:pPr>
            <w:r w:rsidRPr="001D1875">
              <w:t>Минобороны России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946C82E" w14:textId="77777777" w:rsidR="000B2DD6" w:rsidRDefault="000B2DD6" w:rsidP="00194CB8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7C35" w14:textId="77777777" w:rsidR="000B2DD6" w:rsidRDefault="000B2DD6" w:rsidP="00194CB8">
            <w:pPr>
              <w:jc w:val="both"/>
            </w:pPr>
          </w:p>
        </w:tc>
        <w:tc>
          <w:tcPr>
            <w:tcW w:w="3518" w:type="dxa"/>
            <w:tcBorders>
              <w:left w:val="single" w:sz="4" w:space="0" w:color="auto"/>
            </w:tcBorders>
            <w:shd w:val="clear" w:color="auto" w:fill="auto"/>
          </w:tcPr>
          <w:p w14:paraId="14FBBB86" w14:textId="77777777" w:rsidR="000B2DD6" w:rsidRDefault="000B2DD6" w:rsidP="00194CB8">
            <w:pPr>
              <w:jc w:val="both"/>
            </w:pPr>
            <w:r w:rsidRPr="001D1875">
              <w:t>МВД России</w:t>
            </w:r>
          </w:p>
        </w:tc>
      </w:tr>
      <w:tr w:rsidR="000B2DD6" w14:paraId="0CD6A9A0" w14:textId="77777777">
        <w:trPr>
          <w:trHeight w:val="224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CEEF5" w14:textId="77777777" w:rsidR="000B2DD6" w:rsidRDefault="000B2DD6" w:rsidP="00194CB8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2A37E474" w14:textId="77777777" w:rsidR="000B2DD6" w:rsidRPr="001D1875" w:rsidRDefault="000B2DD6" w:rsidP="00194CB8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3D43F980" w14:textId="77777777" w:rsidR="000B2DD6" w:rsidRDefault="000B2DD6" w:rsidP="00194CB8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788A6" w14:textId="77777777" w:rsidR="000B2DD6" w:rsidRDefault="000B2DD6" w:rsidP="00194CB8">
            <w:pPr>
              <w:jc w:val="both"/>
            </w:pPr>
          </w:p>
        </w:tc>
        <w:tc>
          <w:tcPr>
            <w:tcW w:w="2388" w:type="dxa"/>
            <w:shd w:val="clear" w:color="auto" w:fill="auto"/>
          </w:tcPr>
          <w:p w14:paraId="48D250C0" w14:textId="77777777" w:rsidR="000B2DD6" w:rsidRPr="001D1875" w:rsidRDefault="000B2DD6" w:rsidP="00194CB8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14:paraId="4770A6BF" w14:textId="77777777" w:rsidR="000B2DD6" w:rsidRDefault="000B2DD6" w:rsidP="00194CB8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9D4CA" w14:textId="77777777" w:rsidR="000B2DD6" w:rsidRDefault="000B2DD6" w:rsidP="00194CB8">
            <w:pPr>
              <w:jc w:val="both"/>
            </w:pPr>
          </w:p>
        </w:tc>
        <w:tc>
          <w:tcPr>
            <w:tcW w:w="3518" w:type="dxa"/>
            <w:shd w:val="clear" w:color="auto" w:fill="auto"/>
          </w:tcPr>
          <w:p w14:paraId="3F251656" w14:textId="77777777" w:rsidR="000B2DD6" w:rsidRPr="001D1875" w:rsidRDefault="000B2DD6" w:rsidP="00194CB8">
            <w:pPr>
              <w:jc w:val="both"/>
            </w:pPr>
          </w:p>
        </w:tc>
      </w:tr>
      <w:tr w:rsidR="000B2DD6" w14:paraId="55A60B28" w14:textId="77777777">
        <w:trPr>
          <w:trHeight w:val="22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2470" w14:textId="77777777" w:rsidR="000B2DD6" w:rsidRDefault="000B2DD6" w:rsidP="00194CB8">
            <w:pPr>
              <w:jc w:val="both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122090D7" w14:textId="77777777" w:rsidR="000B2DD6" w:rsidRPr="001D1875" w:rsidRDefault="000B2DD6" w:rsidP="00194CB8">
            <w:pPr>
              <w:jc w:val="both"/>
            </w:pPr>
            <w:r w:rsidRPr="001D1875">
              <w:t>МЧС России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06614BC5" w14:textId="77777777" w:rsidR="000B2DD6" w:rsidRDefault="000B2DD6" w:rsidP="00194CB8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78DD" w14:textId="77777777" w:rsidR="000B2DD6" w:rsidRDefault="000B2DD6" w:rsidP="00194CB8">
            <w:pPr>
              <w:jc w:val="both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shd w:val="clear" w:color="auto" w:fill="auto"/>
          </w:tcPr>
          <w:p w14:paraId="09BDAE40" w14:textId="77777777" w:rsidR="000B2DD6" w:rsidRPr="001D1875" w:rsidRDefault="000B2DD6" w:rsidP="00194CB8">
            <w:pPr>
              <w:jc w:val="both"/>
            </w:pPr>
            <w:r w:rsidRPr="001D1875">
              <w:t>ФСКН России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CD2794F" w14:textId="77777777" w:rsidR="000B2DD6" w:rsidRDefault="000B2DD6" w:rsidP="00194CB8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9E0C" w14:textId="77777777" w:rsidR="000B2DD6" w:rsidRDefault="000B2DD6" w:rsidP="00194CB8">
            <w:pPr>
              <w:jc w:val="both"/>
            </w:pPr>
          </w:p>
        </w:tc>
        <w:tc>
          <w:tcPr>
            <w:tcW w:w="3518" w:type="dxa"/>
            <w:tcBorders>
              <w:left w:val="single" w:sz="4" w:space="0" w:color="auto"/>
            </w:tcBorders>
            <w:shd w:val="clear" w:color="auto" w:fill="auto"/>
          </w:tcPr>
          <w:p w14:paraId="17AFFDBD" w14:textId="77777777" w:rsidR="000B2DD6" w:rsidRPr="001D1875" w:rsidRDefault="000B2DD6" w:rsidP="00194CB8">
            <w:pPr>
              <w:jc w:val="both"/>
            </w:pPr>
            <w:r w:rsidRPr="001D1875">
              <w:t>ФСИН</w:t>
            </w:r>
            <w:r w:rsidRPr="00194CB8">
              <w:rPr>
                <w:lang w:val="en-US"/>
              </w:rPr>
              <w:t xml:space="preserve"> </w:t>
            </w:r>
            <w:r w:rsidRPr="001D1875">
              <w:t>России</w:t>
            </w:r>
          </w:p>
        </w:tc>
      </w:tr>
      <w:tr w:rsidR="000B2DD6" w14:paraId="54FE9A91" w14:textId="77777777">
        <w:trPr>
          <w:trHeight w:val="224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6F304" w14:textId="77777777" w:rsidR="000B2DD6" w:rsidRDefault="000B2DD6" w:rsidP="00194CB8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4BA5D976" w14:textId="77777777" w:rsidR="000B2DD6" w:rsidRPr="001D1875" w:rsidRDefault="000B2DD6" w:rsidP="00194CB8">
            <w:pPr>
              <w:jc w:val="both"/>
            </w:pPr>
          </w:p>
        </w:tc>
        <w:tc>
          <w:tcPr>
            <w:tcW w:w="283" w:type="dxa"/>
            <w:shd w:val="clear" w:color="auto" w:fill="auto"/>
          </w:tcPr>
          <w:p w14:paraId="34946B1F" w14:textId="77777777" w:rsidR="000B2DD6" w:rsidRDefault="000B2DD6" w:rsidP="00194CB8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3CDE4347" w14:textId="77777777" w:rsidR="000B2DD6" w:rsidRDefault="000B2DD6" w:rsidP="00194CB8">
            <w:pPr>
              <w:jc w:val="both"/>
            </w:pPr>
          </w:p>
        </w:tc>
        <w:tc>
          <w:tcPr>
            <w:tcW w:w="2388" w:type="dxa"/>
            <w:shd w:val="clear" w:color="auto" w:fill="auto"/>
          </w:tcPr>
          <w:p w14:paraId="35C7CB6B" w14:textId="77777777" w:rsidR="000B2DD6" w:rsidRPr="001D1875" w:rsidRDefault="000B2DD6" w:rsidP="00194CB8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14:paraId="4CD38C6E" w14:textId="77777777" w:rsidR="000B2DD6" w:rsidRDefault="000B2DD6" w:rsidP="00194CB8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6ABF3984" w14:textId="77777777" w:rsidR="000B2DD6" w:rsidRDefault="000B2DD6" w:rsidP="00194CB8">
            <w:pPr>
              <w:jc w:val="both"/>
            </w:pPr>
          </w:p>
        </w:tc>
        <w:tc>
          <w:tcPr>
            <w:tcW w:w="3518" w:type="dxa"/>
            <w:shd w:val="clear" w:color="auto" w:fill="auto"/>
          </w:tcPr>
          <w:p w14:paraId="450E69D3" w14:textId="77777777" w:rsidR="000B2DD6" w:rsidRPr="001D1875" w:rsidRDefault="000B2DD6" w:rsidP="00194CB8">
            <w:pPr>
              <w:jc w:val="both"/>
            </w:pPr>
          </w:p>
        </w:tc>
      </w:tr>
      <w:tr w:rsidR="000B2DD6" w14:paraId="206A8728" w14:textId="77777777">
        <w:trPr>
          <w:trHeight w:val="22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A17D" w14:textId="77777777" w:rsidR="000B2DD6" w:rsidRDefault="000B2DD6" w:rsidP="00194CB8">
            <w:pPr>
              <w:jc w:val="both"/>
            </w:pPr>
          </w:p>
        </w:tc>
        <w:tc>
          <w:tcPr>
            <w:tcW w:w="9497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64C1912" w14:textId="77777777" w:rsidR="000B2DD6" w:rsidRPr="001D1875" w:rsidRDefault="000B2DD6" w:rsidP="00194CB8">
            <w:pPr>
              <w:jc w:val="both"/>
            </w:pPr>
            <w:r>
              <w:t>Иной орган (указать какой) ____________________________________________________</w:t>
            </w:r>
          </w:p>
        </w:tc>
      </w:tr>
    </w:tbl>
    <w:p w14:paraId="31CFC52D" w14:textId="77777777" w:rsidR="000B2DD6" w:rsidRDefault="000B2DD6" w:rsidP="001D1875">
      <w:pPr>
        <w:jc w:val="both"/>
      </w:pPr>
    </w:p>
    <w:p w14:paraId="0ACC194E" w14:textId="77777777" w:rsidR="00401174" w:rsidRPr="001D1875" w:rsidRDefault="00401174" w:rsidP="001D1875">
      <w:pPr>
        <w:jc w:val="both"/>
      </w:pPr>
      <w:r w:rsidRPr="001D1875">
        <w:t>Льготный социальный статус ______________________________________________________</w:t>
      </w:r>
    </w:p>
    <w:p w14:paraId="52F38387" w14:textId="77777777" w:rsidR="00401174" w:rsidRPr="001D1875" w:rsidRDefault="00401174" w:rsidP="001D1875">
      <w:pPr>
        <w:jc w:val="both"/>
        <w:rPr>
          <w:sz w:val="20"/>
          <w:szCs w:val="20"/>
        </w:rPr>
      </w:pPr>
      <w:r w:rsidRPr="001D1875">
        <w:rPr>
          <w:sz w:val="20"/>
          <w:szCs w:val="20"/>
        </w:rPr>
        <w:t xml:space="preserve">                                                                                                            (указать категорию) </w:t>
      </w:r>
    </w:p>
    <w:p w14:paraId="6309A2BD" w14:textId="77777777" w:rsidR="00401174" w:rsidRPr="001D1875" w:rsidRDefault="00401174" w:rsidP="001D1875">
      <w:r w:rsidRPr="001D1875">
        <w:t>Сведения о составе семьи: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215"/>
        <w:gridCol w:w="1421"/>
        <w:gridCol w:w="1659"/>
        <w:gridCol w:w="2877"/>
      </w:tblGrid>
      <w:tr w:rsidR="001E57C9" w:rsidRPr="001D1875" w14:paraId="4109B0B7" w14:textId="77777777">
        <w:trPr>
          <w:trHeight w:val="348"/>
        </w:trPr>
        <w:tc>
          <w:tcPr>
            <w:tcW w:w="609" w:type="dxa"/>
          </w:tcPr>
          <w:p w14:paraId="03B51E8E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1D1875">
              <w:rPr>
                <w:sz w:val="22"/>
                <w:szCs w:val="22"/>
              </w:rPr>
              <w:t>№</w:t>
            </w:r>
          </w:p>
          <w:p w14:paraId="5661E4A8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1D1875">
              <w:rPr>
                <w:sz w:val="22"/>
                <w:szCs w:val="22"/>
              </w:rPr>
              <w:t>п\п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14:paraId="048DEE48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</w:p>
          <w:p w14:paraId="53FAED30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1D1875">
              <w:rPr>
                <w:sz w:val="22"/>
                <w:szCs w:val="22"/>
              </w:rPr>
              <w:t>Ф. И. О. члена семьи</w:t>
            </w:r>
          </w:p>
        </w:tc>
        <w:tc>
          <w:tcPr>
            <w:tcW w:w="1421" w:type="dxa"/>
          </w:tcPr>
          <w:p w14:paraId="5C6A2AA5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1D1875">
              <w:rPr>
                <w:sz w:val="22"/>
                <w:szCs w:val="22"/>
              </w:rPr>
              <w:t>Число, месяц,</w:t>
            </w:r>
          </w:p>
          <w:p w14:paraId="6FF2DE78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1D1875">
              <w:rPr>
                <w:sz w:val="22"/>
                <w:szCs w:val="22"/>
              </w:rPr>
              <w:t>год рождения</w:t>
            </w:r>
          </w:p>
        </w:tc>
        <w:tc>
          <w:tcPr>
            <w:tcW w:w="1659" w:type="dxa"/>
          </w:tcPr>
          <w:p w14:paraId="534D9C53" w14:textId="77777777" w:rsidR="001E57C9" w:rsidRPr="001D1875" w:rsidRDefault="001E57C9" w:rsidP="001D1875">
            <w:pPr>
              <w:tabs>
                <w:tab w:val="left" w:pos="10201"/>
              </w:tabs>
              <w:jc w:val="center"/>
              <w:rPr>
                <w:sz w:val="22"/>
                <w:szCs w:val="22"/>
              </w:rPr>
            </w:pPr>
            <w:r w:rsidRPr="001D1875">
              <w:rPr>
                <w:sz w:val="22"/>
                <w:szCs w:val="22"/>
              </w:rPr>
              <w:t>Степень</w:t>
            </w:r>
          </w:p>
          <w:p w14:paraId="63730A5F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center"/>
              <w:rPr>
                <w:sz w:val="22"/>
                <w:szCs w:val="22"/>
              </w:rPr>
            </w:pPr>
            <w:r w:rsidRPr="001D1875">
              <w:rPr>
                <w:sz w:val="22"/>
                <w:szCs w:val="22"/>
              </w:rPr>
              <w:t>родства</w:t>
            </w:r>
          </w:p>
        </w:tc>
        <w:tc>
          <w:tcPr>
            <w:tcW w:w="2877" w:type="dxa"/>
            <w:shd w:val="clear" w:color="auto" w:fill="auto"/>
          </w:tcPr>
          <w:p w14:paraId="4F61BFC5" w14:textId="77777777" w:rsidR="001E57C9" w:rsidRPr="001D1875" w:rsidRDefault="001E57C9" w:rsidP="001D1875">
            <w:pPr>
              <w:tabs>
                <w:tab w:val="left" w:pos="10201"/>
              </w:tabs>
              <w:jc w:val="center"/>
              <w:rPr>
                <w:sz w:val="22"/>
                <w:szCs w:val="22"/>
              </w:rPr>
            </w:pPr>
            <w:r w:rsidRPr="001D1875">
              <w:rPr>
                <w:sz w:val="22"/>
                <w:szCs w:val="22"/>
              </w:rPr>
              <w:t>Наименование образов</w:t>
            </w:r>
            <w:r w:rsidR="008C6A15" w:rsidRPr="001D1875">
              <w:rPr>
                <w:sz w:val="22"/>
                <w:szCs w:val="22"/>
              </w:rPr>
              <w:t xml:space="preserve">ательного </w:t>
            </w:r>
            <w:r w:rsidRPr="001D1875">
              <w:rPr>
                <w:sz w:val="22"/>
                <w:szCs w:val="22"/>
              </w:rPr>
              <w:t>учреждения</w:t>
            </w:r>
          </w:p>
          <w:p w14:paraId="7406B990" w14:textId="77777777" w:rsidR="001E57C9" w:rsidRPr="001D1875" w:rsidRDefault="001E57C9" w:rsidP="001D1875">
            <w:pPr>
              <w:tabs>
                <w:tab w:val="left" w:pos="10201"/>
              </w:tabs>
              <w:jc w:val="center"/>
              <w:rPr>
                <w:sz w:val="22"/>
                <w:szCs w:val="22"/>
              </w:rPr>
            </w:pPr>
            <w:r w:rsidRPr="001D1875">
              <w:rPr>
                <w:sz w:val="22"/>
                <w:szCs w:val="22"/>
              </w:rPr>
              <w:t xml:space="preserve">в котором обучается ребенок </w:t>
            </w:r>
          </w:p>
        </w:tc>
      </w:tr>
      <w:tr w:rsidR="004F43CD" w:rsidRPr="001D1875" w14:paraId="2588ECE7" w14:textId="77777777">
        <w:tc>
          <w:tcPr>
            <w:tcW w:w="609" w:type="dxa"/>
          </w:tcPr>
          <w:p w14:paraId="2BCD296F" w14:textId="77777777" w:rsidR="004F43CD" w:rsidRPr="001D1875" w:rsidRDefault="004F43CD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14:paraId="78BB4FB4" w14:textId="77777777" w:rsidR="004F43CD" w:rsidRPr="001D1875" w:rsidRDefault="004F43CD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14:paraId="44ED9810" w14:textId="77777777" w:rsidR="004F43CD" w:rsidRPr="001D1875" w:rsidRDefault="004F43CD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69EF7866" w14:textId="77777777" w:rsidR="004F43CD" w:rsidRPr="001D1875" w:rsidRDefault="004F43CD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14:paraId="22EAD20C" w14:textId="77777777" w:rsidR="004F43CD" w:rsidRPr="001D1875" w:rsidRDefault="004F43CD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4F43CD" w:rsidRPr="001D1875" w14:paraId="6049E66E" w14:textId="77777777">
        <w:tc>
          <w:tcPr>
            <w:tcW w:w="609" w:type="dxa"/>
          </w:tcPr>
          <w:p w14:paraId="10F52BE5" w14:textId="77777777" w:rsidR="004F43CD" w:rsidRPr="001D1875" w:rsidRDefault="004F43CD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14:paraId="28A198BB" w14:textId="77777777" w:rsidR="004F43CD" w:rsidRPr="001D1875" w:rsidRDefault="004F43CD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14:paraId="5A6CFBAC" w14:textId="77777777" w:rsidR="004F43CD" w:rsidRPr="001D1875" w:rsidRDefault="004F43CD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21FFE91A" w14:textId="77777777" w:rsidR="004F43CD" w:rsidRPr="001D1875" w:rsidRDefault="004F43CD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14:paraId="719E4855" w14:textId="77777777" w:rsidR="004F43CD" w:rsidRPr="001D1875" w:rsidRDefault="004F43CD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E57C9" w:rsidRPr="001D1875" w14:paraId="4CF03CFC" w14:textId="77777777">
        <w:tc>
          <w:tcPr>
            <w:tcW w:w="609" w:type="dxa"/>
          </w:tcPr>
          <w:p w14:paraId="0E19E60D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14:paraId="129B3D45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14:paraId="688A2A8C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178F3CB1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14:paraId="6D180121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E57C9" w:rsidRPr="001D1875" w14:paraId="4B652E92" w14:textId="77777777">
        <w:tc>
          <w:tcPr>
            <w:tcW w:w="609" w:type="dxa"/>
          </w:tcPr>
          <w:p w14:paraId="37605BE6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14:paraId="06B263EB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14:paraId="04AFEE4A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6C553E09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14:paraId="1D39BF1B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E57C9" w:rsidRPr="001D1875" w14:paraId="09C6CAB6" w14:textId="77777777">
        <w:tc>
          <w:tcPr>
            <w:tcW w:w="609" w:type="dxa"/>
          </w:tcPr>
          <w:p w14:paraId="03B886FC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14:paraId="591F3342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14:paraId="1CFE5048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635AA3CF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14:paraId="274B2B3F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1E57C9" w:rsidRPr="001D1875" w14:paraId="583D1B69" w14:textId="77777777">
        <w:tc>
          <w:tcPr>
            <w:tcW w:w="609" w:type="dxa"/>
          </w:tcPr>
          <w:p w14:paraId="2A5B4BC9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3215" w:type="dxa"/>
          </w:tcPr>
          <w:p w14:paraId="0B77232F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14:paraId="748D6849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14:paraId="6FE6AAC8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14:paraId="7F32BB01" w14:textId="77777777" w:rsidR="001E57C9" w:rsidRPr="001D1875" w:rsidRDefault="001E57C9" w:rsidP="001D1875">
            <w:pPr>
              <w:tabs>
                <w:tab w:val="left" w:pos="10201"/>
              </w:tabs>
              <w:ind w:right="4"/>
              <w:jc w:val="both"/>
              <w:rPr>
                <w:sz w:val="22"/>
                <w:szCs w:val="22"/>
              </w:rPr>
            </w:pPr>
          </w:p>
        </w:tc>
      </w:tr>
    </w:tbl>
    <w:p w14:paraId="3B516356" w14:textId="77777777" w:rsidR="00401174" w:rsidRPr="001D1875" w:rsidRDefault="00401174" w:rsidP="001D1875">
      <w:pPr>
        <w:jc w:val="both"/>
        <w:rPr>
          <w:i/>
        </w:rPr>
      </w:pPr>
      <w:r w:rsidRPr="001D1875">
        <w:t xml:space="preserve">Представитель гражданина или законный представить несовершеннолетнего ребенка (недееспособного лица) </w:t>
      </w:r>
      <w:r w:rsidRPr="001D1875">
        <w:rPr>
          <w:i/>
        </w:rPr>
        <w:t>(нужное подчеркнуть)</w:t>
      </w:r>
    </w:p>
    <w:p w14:paraId="3C5CAC10" w14:textId="77777777" w:rsidR="00401174" w:rsidRPr="009F4951" w:rsidRDefault="00401174" w:rsidP="00401174">
      <w:r w:rsidRPr="001D1875">
        <w:t>________________________________________________________________________________</w:t>
      </w:r>
    </w:p>
    <w:p w14:paraId="4A41C923" w14:textId="77777777" w:rsidR="00401174" w:rsidRPr="000B2DD6" w:rsidRDefault="00401174" w:rsidP="00401174">
      <w:pPr>
        <w:jc w:val="center"/>
        <w:rPr>
          <w:vertAlign w:val="superscript"/>
        </w:rPr>
      </w:pPr>
      <w:r w:rsidRPr="000B2DD6">
        <w:rPr>
          <w:vertAlign w:val="superscript"/>
        </w:rPr>
        <w:t>(фамилия, имя, отчество)</w:t>
      </w:r>
    </w:p>
    <w:p w14:paraId="58CE300F" w14:textId="77777777" w:rsidR="00401174" w:rsidRPr="008C6A15" w:rsidRDefault="00401174" w:rsidP="000F586F">
      <w:pPr>
        <w:pBdr>
          <w:bottom w:val="single" w:sz="2" w:space="1" w:color="auto"/>
        </w:pBdr>
        <w:jc w:val="center"/>
        <w:rPr>
          <w:sz w:val="16"/>
          <w:szCs w:val="16"/>
        </w:rPr>
      </w:pPr>
    </w:p>
    <w:p w14:paraId="7916A250" w14:textId="77777777" w:rsidR="00401174" w:rsidRPr="000B2DD6" w:rsidRDefault="00401174" w:rsidP="000F586F">
      <w:pPr>
        <w:jc w:val="center"/>
        <w:rPr>
          <w:vertAlign w:val="superscript"/>
        </w:rPr>
      </w:pPr>
      <w:r w:rsidRPr="000B2DD6">
        <w:rPr>
          <w:vertAlign w:val="superscript"/>
        </w:rPr>
        <w:t>(полный адрес места жительства, пребывания, фактического проживания)</w:t>
      </w:r>
    </w:p>
    <w:p w14:paraId="745DC25B" w14:textId="77777777" w:rsidR="00401174" w:rsidRPr="008C6A15" w:rsidRDefault="00401174" w:rsidP="000F586F">
      <w:pPr>
        <w:pBdr>
          <w:bottom w:val="single" w:sz="2" w:space="1" w:color="auto"/>
        </w:pBdr>
        <w:rPr>
          <w:sz w:val="16"/>
          <w:szCs w:val="16"/>
        </w:rPr>
      </w:pPr>
    </w:p>
    <w:p w14:paraId="4BF62175" w14:textId="77777777" w:rsidR="00401174" w:rsidRPr="000B2DD6" w:rsidRDefault="00401174" w:rsidP="00401174">
      <w:pPr>
        <w:jc w:val="center"/>
        <w:rPr>
          <w:vertAlign w:val="superscript"/>
        </w:rPr>
      </w:pPr>
      <w:r w:rsidRPr="000B2DD6">
        <w:rPr>
          <w:vertAlign w:val="superscript"/>
        </w:rPr>
        <w:t>(телефон)</w:t>
      </w:r>
    </w:p>
    <w:p w14:paraId="3C6E5DD8" w14:textId="77777777" w:rsidR="000B2DD6" w:rsidRDefault="000B2DD6" w:rsidP="00401174">
      <w:pPr>
        <w:jc w:val="center"/>
        <w:rPr>
          <w:sz w:val="20"/>
          <w:szCs w:val="20"/>
        </w:rPr>
      </w:pPr>
    </w:p>
    <w:p w14:paraId="71130739" w14:textId="77777777" w:rsidR="00F37307" w:rsidRDefault="00F37307" w:rsidP="00401174">
      <w:pPr>
        <w:jc w:val="center"/>
        <w:rPr>
          <w:sz w:val="20"/>
          <w:szCs w:val="20"/>
        </w:rPr>
      </w:pPr>
    </w:p>
    <w:p w14:paraId="02091B29" w14:textId="77777777" w:rsidR="000B2DD6" w:rsidRDefault="000B2DD6" w:rsidP="0040117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2337"/>
        <w:gridCol w:w="1859"/>
        <w:gridCol w:w="2352"/>
      </w:tblGrid>
      <w:tr w:rsidR="00401174" w:rsidRPr="009F4951" w14:paraId="0A4278F8" w14:textId="77777777">
        <w:tc>
          <w:tcPr>
            <w:tcW w:w="3119" w:type="dxa"/>
            <w:shd w:val="clear" w:color="auto" w:fill="auto"/>
          </w:tcPr>
          <w:p w14:paraId="32639457" w14:textId="77777777" w:rsidR="00401174" w:rsidRPr="009F4951" w:rsidRDefault="00401174" w:rsidP="00B42E58">
            <w:r w:rsidRPr="009F4951">
              <w:lastRenderedPageBreak/>
              <w:t>Наименование документа, удостоверяющего личность</w:t>
            </w:r>
          </w:p>
        </w:tc>
        <w:tc>
          <w:tcPr>
            <w:tcW w:w="2418" w:type="dxa"/>
            <w:shd w:val="clear" w:color="auto" w:fill="auto"/>
          </w:tcPr>
          <w:p w14:paraId="313E9A09" w14:textId="77777777" w:rsidR="00401174" w:rsidRPr="009F4951" w:rsidRDefault="00401174" w:rsidP="001E57C9">
            <w:pPr>
              <w:jc w:val="center"/>
            </w:pPr>
          </w:p>
        </w:tc>
        <w:tc>
          <w:tcPr>
            <w:tcW w:w="1883" w:type="dxa"/>
            <w:shd w:val="clear" w:color="auto" w:fill="auto"/>
          </w:tcPr>
          <w:p w14:paraId="49A8203D" w14:textId="77777777" w:rsidR="00401174" w:rsidRPr="009F4951" w:rsidRDefault="00401174" w:rsidP="00B42E58">
            <w:r w:rsidRPr="009F4951">
              <w:t>Дата выдачи</w:t>
            </w:r>
          </w:p>
        </w:tc>
        <w:tc>
          <w:tcPr>
            <w:tcW w:w="2433" w:type="dxa"/>
            <w:shd w:val="clear" w:color="auto" w:fill="auto"/>
          </w:tcPr>
          <w:p w14:paraId="51E99D40" w14:textId="77777777" w:rsidR="00401174" w:rsidRPr="009F4951" w:rsidRDefault="00401174" w:rsidP="001E57C9">
            <w:pPr>
              <w:jc w:val="center"/>
            </w:pPr>
          </w:p>
        </w:tc>
      </w:tr>
      <w:tr w:rsidR="00401174" w:rsidRPr="009F4951" w14:paraId="4333F4B3" w14:textId="77777777">
        <w:tc>
          <w:tcPr>
            <w:tcW w:w="3119" w:type="dxa"/>
            <w:shd w:val="clear" w:color="auto" w:fill="auto"/>
          </w:tcPr>
          <w:p w14:paraId="332777F8" w14:textId="77777777" w:rsidR="00401174" w:rsidRPr="009F4951" w:rsidRDefault="00401174" w:rsidP="00B42E58">
            <w:r w:rsidRPr="009F4951">
              <w:t>Номер документа</w:t>
            </w:r>
          </w:p>
        </w:tc>
        <w:tc>
          <w:tcPr>
            <w:tcW w:w="2418" w:type="dxa"/>
            <w:shd w:val="clear" w:color="auto" w:fill="auto"/>
          </w:tcPr>
          <w:p w14:paraId="0C322F93" w14:textId="77777777" w:rsidR="00401174" w:rsidRPr="009F4951" w:rsidRDefault="00401174" w:rsidP="001E57C9">
            <w:pPr>
              <w:jc w:val="center"/>
            </w:pPr>
          </w:p>
        </w:tc>
        <w:tc>
          <w:tcPr>
            <w:tcW w:w="1883" w:type="dxa"/>
            <w:shd w:val="clear" w:color="auto" w:fill="auto"/>
          </w:tcPr>
          <w:p w14:paraId="7C57E301" w14:textId="77777777" w:rsidR="00401174" w:rsidRPr="009F4951" w:rsidRDefault="00401174" w:rsidP="008C6A15">
            <w:r w:rsidRPr="009F4951">
              <w:t>Дата рождения</w:t>
            </w:r>
          </w:p>
        </w:tc>
        <w:tc>
          <w:tcPr>
            <w:tcW w:w="2433" w:type="dxa"/>
            <w:shd w:val="clear" w:color="auto" w:fill="auto"/>
          </w:tcPr>
          <w:p w14:paraId="52AC9DF0" w14:textId="77777777" w:rsidR="00401174" w:rsidRPr="009F4951" w:rsidRDefault="00401174" w:rsidP="001E57C9">
            <w:pPr>
              <w:jc w:val="center"/>
            </w:pPr>
          </w:p>
        </w:tc>
      </w:tr>
      <w:tr w:rsidR="00401174" w:rsidRPr="009F4951" w14:paraId="466A7DEC" w14:textId="77777777">
        <w:tc>
          <w:tcPr>
            <w:tcW w:w="3119" w:type="dxa"/>
            <w:shd w:val="clear" w:color="auto" w:fill="auto"/>
          </w:tcPr>
          <w:p w14:paraId="3B3F622D" w14:textId="77777777" w:rsidR="00401174" w:rsidRPr="009F4951" w:rsidRDefault="00401174" w:rsidP="00B42E58">
            <w:r w:rsidRPr="009F4951">
              <w:t>Кем выдан</w:t>
            </w:r>
          </w:p>
        </w:tc>
        <w:tc>
          <w:tcPr>
            <w:tcW w:w="6734" w:type="dxa"/>
            <w:gridSpan w:val="3"/>
            <w:shd w:val="clear" w:color="auto" w:fill="auto"/>
          </w:tcPr>
          <w:p w14:paraId="09A62873" w14:textId="77777777" w:rsidR="00401174" w:rsidRPr="009F4951" w:rsidRDefault="00401174" w:rsidP="001E57C9">
            <w:pPr>
              <w:jc w:val="center"/>
            </w:pPr>
          </w:p>
        </w:tc>
      </w:tr>
      <w:tr w:rsidR="00401174" w:rsidRPr="009F4951" w14:paraId="5F873A10" w14:textId="77777777">
        <w:tc>
          <w:tcPr>
            <w:tcW w:w="3119" w:type="dxa"/>
            <w:shd w:val="clear" w:color="auto" w:fill="auto"/>
          </w:tcPr>
          <w:p w14:paraId="7E6D9EC6" w14:textId="77777777" w:rsidR="00401174" w:rsidRPr="009F4951" w:rsidRDefault="00401174" w:rsidP="00B42E58">
            <w:r w:rsidRPr="009F4951">
              <w:t xml:space="preserve">СНИЛС </w:t>
            </w:r>
          </w:p>
        </w:tc>
        <w:tc>
          <w:tcPr>
            <w:tcW w:w="6734" w:type="dxa"/>
            <w:gridSpan w:val="3"/>
            <w:shd w:val="clear" w:color="auto" w:fill="auto"/>
          </w:tcPr>
          <w:p w14:paraId="4E70FC2D" w14:textId="77777777" w:rsidR="00401174" w:rsidRPr="009F4951" w:rsidRDefault="00401174" w:rsidP="001E57C9">
            <w:pPr>
              <w:jc w:val="center"/>
            </w:pPr>
          </w:p>
        </w:tc>
      </w:tr>
    </w:tbl>
    <w:p w14:paraId="61CB7158" w14:textId="77777777" w:rsidR="001E57C9" w:rsidRDefault="001E57C9" w:rsidP="004011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4C82EA2" w14:textId="77777777" w:rsidR="00401174" w:rsidRPr="009F4951" w:rsidRDefault="00401174" w:rsidP="004011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4951">
        <w:rPr>
          <w:rFonts w:ascii="Times New Roman" w:hAnsi="Times New Roman" w:cs="Times New Roman"/>
          <w:sz w:val="24"/>
          <w:szCs w:val="24"/>
        </w:rPr>
        <w:t>Сведения о жилом помещении: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934"/>
        <w:gridCol w:w="942"/>
        <w:gridCol w:w="1688"/>
        <w:gridCol w:w="619"/>
        <w:gridCol w:w="1809"/>
        <w:gridCol w:w="510"/>
      </w:tblGrid>
      <w:tr w:rsidR="00401174" w:rsidRPr="009F4951" w14:paraId="557C3851" w14:textId="77777777">
        <w:tc>
          <w:tcPr>
            <w:tcW w:w="3173" w:type="dxa"/>
          </w:tcPr>
          <w:p w14:paraId="1EB1EBBF" w14:textId="77777777" w:rsidR="00401174" w:rsidRPr="009F4951" w:rsidRDefault="00401174" w:rsidP="00B42E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951">
              <w:rPr>
                <w:rFonts w:ascii="Times New Roman" w:hAnsi="Times New Roman" w:cs="Times New Roman"/>
                <w:sz w:val="22"/>
                <w:szCs w:val="22"/>
              </w:rPr>
              <w:t>Наличие лифтового оборудования в доме (</w:t>
            </w:r>
            <w:r w:rsidRPr="009F495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9F495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67" w:type="dxa"/>
          </w:tcPr>
          <w:p w14:paraId="2AADD1A2" w14:textId="74E20B3D" w:rsidR="004F43CD" w:rsidRPr="009F4951" w:rsidRDefault="00286E40" w:rsidP="004F43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24442ED2" wp14:editId="2DFA42D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182880</wp:posOffset>
                      </wp:positionV>
                      <wp:extent cx="230505" cy="198755"/>
                      <wp:effectExtent l="15875" t="10160" r="10795" b="10160"/>
                      <wp:wrapTight wrapText="bothSides">
                        <wp:wrapPolygon edited="0">
                          <wp:start x="-893" y="-1035"/>
                          <wp:lineTo x="-893" y="21600"/>
                          <wp:lineTo x="22493" y="21600"/>
                          <wp:lineTo x="22493" y="-1035"/>
                          <wp:lineTo x="-893" y="-1035"/>
                        </wp:wrapPolygon>
                      </wp:wrapTight>
                      <wp:docPr id="89588425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B0C21" id="Rectangle 2" o:spid="_x0000_s1026" style="position:absolute;margin-left:7.95pt;margin-top:14.4pt;width:18.15pt;height:1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FHCQIAABY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" strokeweight="1.5pt">
                      <w10:wrap type="tight"/>
                    </v:rect>
                  </w:pict>
                </mc:Fallback>
              </mc:AlternateContent>
            </w:r>
            <w:r w:rsidR="00401174" w:rsidRPr="009F495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973" w:type="dxa"/>
          </w:tcPr>
          <w:p w14:paraId="6950061F" w14:textId="1C8ED3B9" w:rsidR="00401174" w:rsidRPr="009F4951" w:rsidRDefault="00286E40" w:rsidP="00B4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6C501D5" wp14:editId="065240D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182880</wp:posOffset>
                      </wp:positionV>
                      <wp:extent cx="230505" cy="198755"/>
                      <wp:effectExtent l="13970" t="10160" r="12700" b="10160"/>
                      <wp:wrapTight wrapText="bothSides">
                        <wp:wrapPolygon edited="0">
                          <wp:start x="-893" y="-1035"/>
                          <wp:lineTo x="-893" y="21600"/>
                          <wp:lineTo x="22493" y="21600"/>
                          <wp:lineTo x="22493" y="-1035"/>
                          <wp:lineTo x="-893" y="-1035"/>
                        </wp:wrapPolygon>
                      </wp:wrapTight>
                      <wp:docPr id="15010668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8E781" id="Rectangle 3" o:spid="_x0000_s1026" style="position:absolute;margin-left:11.1pt;margin-top:14.4pt;width:18.15pt;height:1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FHCQIAABY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" strokeweight="1.5pt">
                      <w10:wrap type="tight"/>
                    </v:rect>
                  </w:pict>
                </mc:Fallback>
              </mc:AlternateContent>
            </w:r>
            <w:r w:rsidR="00401174" w:rsidRPr="009F4951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27" w:type="dxa"/>
          </w:tcPr>
          <w:p w14:paraId="3E07BE09" w14:textId="77777777" w:rsidR="00401174" w:rsidRPr="009F4951" w:rsidRDefault="00401174" w:rsidP="00B42E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951">
              <w:rPr>
                <w:rFonts w:ascii="Times New Roman" w:hAnsi="Times New Roman" w:cs="Times New Roman"/>
                <w:sz w:val="22"/>
                <w:szCs w:val="22"/>
              </w:rPr>
              <w:t>Количество этажей в доме</w:t>
            </w:r>
          </w:p>
        </w:tc>
        <w:tc>
          <w:tcPr>
            <w:tcW w:w="660" w:type="dxa"/>
          </w:tcPr>
          <w:p w14:paraId="4A1232E4" w14:textId="77777777" w:rsidR="00401174" w:rsidRPr="009F4951" w:rsidRDefault="00401174" w:rsidP="00B42E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</w:tcPr>
          <w:p w14:paraId="37372394" w14:textId="77777777" w:rsidR="00401174" w:rsidRPr="009F4951" w:rsidRDefault="00401174" w:rsidP="00B42E5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F4951">
              <w:rPr>
                <w:rFonts w:ascii="Times New Roman" w:hAnsi="Times New Roman" w:cs="Times New Roman"/>
                <w:sz w:val="22"/>
                <w:szCs w:val="22"/>
              </w:rPr>
              <w:t>Количество комнат в жилом помещении</w:t>
            </w:r>
          </w:p>
        </w:tc>
        <w:tc>
          <w:tcPr>
            <w:tcW w:w="540" w:type="dxa"/>
          </w:tcPr>
          <w:p w14:paraId="595CBAEF" w14:textId="77777777" w:rsidR="00401174" w:rsidRPr="009F4951" w:rsidRDefault="00401174" w:rsidP="00B42E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9895EEF" w14:textId="77777777" w:rsidR="00401174" w:rsidRPr="009F4951" w:rsidRDefault="00401174" w:rsidP="00401174">
      <w:pPr>
        <w:jc w:val="both"/>
        <w:rPr>
          <w:b/>
        </w:rPr>
      </w:pPr>
      <w:r w:rsidRPr="009F4951">
        <w:rPr>
          <w:b/>
        </w:rPr>
        <w:t>Прошу предоставить мне социальную поддержку, установленную законами Российской Федерации, законами Мурманской области и другими нормативными правовыми актами Российской Федерации и нормативными правовыми актами Мурманской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319"/>
        <w:gridCol w:w="663"/>
      </w:tblGrid>
      <w:tr w:rsidR="00401174" w:rsidRPr="001E57C9" w14:paraId="3C4DCDD0" w14:textId="77777777">
        <w:tc>
          <w:tcPr>
            <w:tcW w:w="645" w:type="dxa"/>
            <w:shd w:val="clear" w:color="auto" w:fill="auto"/>
          </w:tcPr>
          <w:p w14:paraId="460BB2B1" w14:textId="77777777" w:rsidR="00401174" w:rsidRPr="001E57C9" w:rsidRDefault="00401174" w:rsidP="001E57C9">
            <w:pPr>
              <w:jc w:val="center"/>
              <w:rPr>
                <w:b/>
                <w:sz w:val="22"/>
                <w:szCs w:val="22"/>
              </w:rPr>
            </w:pPr>
            <w:r w:rsidRPr="001E57C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524" w:type="dxa"/>
            <w:shd w:val="clear" w:color="auto" w:fill="auto"/>
          </w:tcPr>
          <w:p w14:paraId="49D30F29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Социальные выплаты (услуги) адресного характера</w:t>
            </w:r>
          </w:p>
        </w:tc>
        <w:tc>
          <w:tcPr>
            <w:tcW w:w="686" w:type="dxa"/>
            <w:shd w:val="clear" w:color="auto" w:fill="auto"/>
          </w:tcPr>
          <w:p w14:paraId="40F97016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04CE901D" w14:textId="77777777">
        <w:tc>
          <w:tcPr>
            <w:tcW w:w="645" w:type="dxa"/>
            <w:shd w:val="clear" w:color="auto" w:fill="auto"/>
          </w:tcPr>
          <w:p w14:paraId="0FDD8BE4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1.1.</w:t>
            </w:r>
          </w:p>
        </w:tc>
        <w:tc>
          <w:tcPr>
            <w:tcW w:w="8524" w:type="dxa"/>
            <w:shd w:val="clear" w:color="auto" w:fill="auto"/>
          </w:tcPr>
          <w:p w14:paraId="414C6FD0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2C6A4B11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7AA2EB03" w14:textId="77777777">
        <w:tc>
          <w:tcPr>
            <w:tcW w:w="645" w:type="dxa"/>
            <w:shd w:val="clear" w:color="auto" w:fill="auto"/>
          </w:tcPr>
          <w:p w14:paraId="037B6036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1.2.</w:t>
            </w:r>
          </w:p>
        </w:tc>
        <w:tc>
          <w:tcPr>
            <w:tcW w:w="8524" w:type="dxa"/>
            <w:shd w:val="clear" w:color="auto" w:fill="auto"/>
          </w:tcPr>
          <w:p w14:paraId="2F26A985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79422C1A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0AA7E43D" w14:textId="77777777">
        <w:tc>
          <w:tcPr>
            <w:tcW w:w="645" w:type="dxa"/>
            <w:shd w:val="clear" w:color="auto" w:fill="auto"/>
          </w:tcPr>
          <w:p w14:paraId="571EBECF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1.3.</w:t>
            </w:r>
          </w:p>
        </w:tc>
        <w:tc>
          <w:tcPr>
            <w:tcW w:w="8524" w:type="dxa"/>
            <w:shd w:val="clear" w:color="auto" w:fill="auto"/>
          </w:tcPr>
          <w:p w14:paraId="518AFA9E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5BBD5D0F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6A05B2B4" w14:textId="77777777">
        <w:tc>
          <w:tcPr>
            <w:tcW w:w="645" w:type="dxa"/>
            <w:shd w:val="clear" w:color="auto" w:fill="auto"/>
          </w:tcPr>
          <w:p w14:paraId="65EBBF31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1.4.</w:t>
            </w:r>
          </w:p>
        </w:tc>
        <w:tc>
          <w:tcPr>
            <w:tcW w:w="8524" w:type="dxa"/>
            <w:shd w:val="clear" w:color="auto" w:fill="auto"/>
          </w:tcPr>
          <w:p w14:paraId="20129C23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04FC9C52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63BABB93" w14:textId="77777777">
        <w:tc>
          <w:tcPr>
            <w:tcW w:w="645" w:type="dxa"/>
            <w:shd w:val="clear" w:color="auto" w:fill="auto"/>
          </w:tcPr>
          <w:p w14:paraId="77A59714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1.5.</w:t>
            </w:r>
          </w:p>
        </w:tc>
        <w:tc>
          <w:tcPr>
            <w:tcW w:w="8524" w:type="dxa"/>
            <w:shd w:val="clear" w:color="auto" w:fill="auto"/>
          </w:tcPr>
          <w:p w14:paraId="26A1C57D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2722238E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3D2EF5A0" w14:textId="77777777">
        <w:tc>
          <w:tcPr>
            <w:tcW w:w="645" w:type="dxa"/>
            <w:shd w:val="clear" w:color="auto" w:fill="auto"/>
          </w:tcPr>
          <w:p w14:paraId="0DBAF110" w14:textId="77777777" w:rsidR="00401174" w:rsidRPr="001E57C9" w:rsidRDefault="00401174" w:rsidP="001E57C9">
            <w:pPr>
              <w:jc w:val="center"/>
              <w:rPr>
                <w:b/>
                <w:sz w:val="22"/>
                <w:szCs w:val="22"/>
              </w:rPr>
            </w:pPr>
            <w:r w:rsidRPr="001E57C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524" w:type="dxa"/>
            <w:shd w:val="clear" w:color="auto" w:fill="auto"/>
          </w:tcPr>
          <w:p w14:paraId="57BEB38D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Меры социальной поддержки семей с детьми</w:t>
            </w:r>
          </w:p>
        </w:tc>
        <w:tc>
          <w:tcPr>
            <w:tcW w:w="686" w:type="dxa"/>
            <w:shd w:val="clear" w:color="auto" w:fill="auto"/>
          </w:tcPr>
          <w:p w14:paraId="49FAFFAA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1A5840E3" w14:textId="77777777">
        <w:tc>
          <w:tcPr>
            <w:tcW w:w="645" w:type="dxa"/>
            <w:shd w:val="clear" w:color="auto" w:fill="auto"/>
          </w:tcPr>
          <w:p w14:paraId="4D91BEEF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2.1.</w:t>
            </w:r>
          </w:p>
        </w:tc>
        <w:tc>
          <w:tcPr>
            <w:tcW w:w="8524" w:type="dxa"/>
            <w:shd w:val="clear" w:color="auto" w:fill="auto"/>
          </w:tcPr>
          <w:p w14:paraId="6B56BF6C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79FA81F3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180B6EDA" w14:textId="77777777">
        <w:tc>
          <w:tcPr>
            <w:tcW w:w="645" w:type="dxa"/>
            <w:shd w:val="clear" w:color="auto" w:fill="auto"/>
          </w:tcPr>
          <w:p w14:paraId="46BE16D0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2.2.</w:t>
            </w:r>
          </w:p>
        </w:tc>
        <w:tc>
          <w:tcPr>
            <w:tcW w:w="8524" w:type="dxa"/>
            <w:shd w:val="clear" w:color="auto" w:fill="auto"/>
          </w:tcPr>
          <w:p w14:paraId="057DF4F2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4C2A910D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25C32F7F" w14:textId="77777777">
        <w:tc>
          <w:tcPr>
            <w:tcW w:w="645" w:type="dxa"/>
            <w:shd w:val="clear" w:color="auto" w:fill="auto"/>
          </w:tcPr>
          <w:p w14:paraId="09A84D7B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2.3.</w:t>
            </w:r>
          </w:p>
        </w:tc>
        <w:tc>
          <w:tcPr>
            <w:tcW w:w="8524" w:type="dxa"/>
            <w:shd w:val="clear" w:color="auto" w:fill="auto"/>
          </w:tcPr>
          <w:p w14:paraId="18B12893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5F6E4E6A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52FF5AF9" w14:textId="77777777">
        <w:tc>
          <w:tcPr>
            <w:tcW w:w="645" w:type="dxa"/>
            <w:shd w:val="clear" w:color="auto" w:fill="auto"/>
          </w:tcPr>
          <w:p w14:paraId="4C01DFB2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2.4.</w:t>
            </w:r>
          </w:p>
        </w:tc>
        <w:tc>
          <w:tcPr>
            <w:tcW w:w="8524" w:type="dxa"/>
            <w:shd w:val="clear" w:color="auto" w:fill="auto"/>
          </w:tcPr>
          <w:p w14:paraId="7EEF9138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47A2FE37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78EF6D1E" w14:textId="77777777">
        <w:tc>
          <w:tcPr>
            <w:tcW w:w="645" w:type="dxa"/>
            <w:shd w:val="clear" w:color="auto" w:fill="auto"/>
          </w:tcPr>
          <w:p w14:paraId="2951D7E1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2.5</w:t>
            </w:r>
          </w:p>
        </w:tc>
        <w:tc>
          <w:tcPr>
            <w:tcW w:w="8524" w:type="dxa"/>
            <w:shd w:val="clear" w:color="auto" w:fill="auto"/>
          </w:tcPr>
          <w:p w14:paraId="43D388E9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25383900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0605D92E" w14:textId="77777777">
        <w:tc>
          <w:tcPr>
            <w:tcW w:w="645" w:type="dxa"/>
            <w:shd w:val="clear" w:color="auto" w:fill="auto"/>
          </w:tcPr>
          <w:p w14:paraId="143A19FA" w14:textId="77777777" w:rsidR="00401174" w:rsidRPr="001E57C9" w:rsidRDefault="00401174" w:rsidP="001E57C9">
            <w:pPr>
              <w:jc w:val="center"/>
              <w:rPr>
                <w:b/>
                <w:sz w:val="22"/>
                <w:szCs w:val="22"/>
              </w:rPr>
            </w:pPr>
            <w:r w:rsidRPr="001E57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24" w:type="dxa"/>
            <w:shd w:val="clear" w:color="auto" w:fill="auto"/>
          </w:tcPr>
          <w:p w14:paraId="14034BE3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Меры социальной поддержки отдельным категориям граждан</w:t>
            </w:r>
          </w:p>
        </w:tc>
        <w:tc>
          <w:tcPr>
            <w:tcW w:w="686" w:type="dxa"/>
            <w:shd w:val="clear" w:color="auto" w:fill="auto"/>
          </w:tcPr>
          <w:p w14:paraId="5D83028E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7BAC109D" w14:textId="77777777">
        <w:tc>
          <w:tcPr>
            <w:tcW w:w="645" w:type="dxa"/>
            <w:shd w:val="clear" w:color="auto" w:fill="auto"/>
          </w:tcPr>
          <w:p w14:paraId="29697A27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3.1</w:t>
            </w:r>
          </w:p>
        </w:tc>
        <w:tc>
          <w:tcPr>
            <w:tcW w:w="8524" w:type="dxa"/>
            <w:shd w:val="clear" w:color="auto" w:fill="auto"/>
          </w:tcPr>
          <w:p w14:paraId="4E7FE5BC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1B9D46A6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49DFCE31" w14:textId="77777777">
        <w:tc>
          <w:tcPr>
            <w:tcW w:w="645" w:type="dxa"/>
            <w:shd w:val="clear" w:color="auto" w:fill="auto"/>
          </w:tcPr>
          <w:p w14:paraId="13064DBA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3.2</w:t>
            </w:r>
          </w:p>
        </w:tc>
        <w:tc>
          <w:tcPr>
            <w:tcW w:w="8524" w:type="dxa"/>
            <w:shd w:val="clear" w:color="auto" w:fill="auto"/>
          </w:tcPr>
          <w:p w14:paraId="73E08141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06CB8CA8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125C0DEB" w14:textId="77777777">
        <w:tc>
          <w:tcPr>
            <w:tcW w:w="645" w:type="dxa"/>
            <w:shd w:val="clear" w:color="auto" w:fill="auto"/>
          </w:tcPr>
          <w:p w14:paraId="29F5FA61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3.3.</w:t>
            </w:r>
          </w:p>
        </w:tc>
        <w:tc>
          <w:tcPr>
            <w:tcW w:w="8524" w:type="dxa"/>
            <w:shd w:val="clear" w:color="auto" w:fill="auto"/>
          </w:tcPr>
          <w:p w14:paraId="5C932724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145169FF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67A6BA57" w14:textId="77777777">
        <w:tc>
          <w:tcPr>
            <w:tcW w:w="645" w:type="dxa"/>
            <w:shd w:val="clear" w:color="auto" w:fill="auto"/>
          </w:tcPr>
          <w:p w14:paraId="708E9F46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3.4.</w:t>
            </w:r>
          </w:p>
        </w:tc>
        <w:tc>
          <w:tcPr>
            <w:tcW w:w="8524" w:type="dxa"/>
            <w:shd w:val="clear" w:color="auto" w:fill="auto"/>
          </w:tcPr>
          <w:p w14:paraId="2A813565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39EA2BFF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2D5DBACD" w14:textId="77777777">
        <w:tc>
          <w:tcPr>
            <w:tcW w:w="645" w:type="dxa"/>
            <w:shd w:val="clear" w:color="auto" w:fill="auto"/>
          </w:tcPr>
          <w:p w14:paraId="02477A3E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3.5.</w:t>
            </w:r>
          </w:p>
        </w:tc>
        <w:tc>
          <w:tcPr>
            <w:tcW w:w="8524" w:type="dxa"/>
            <w:shd w:val="clear" w:color="auto" w:fill="auto"/>
          </w:tcPr>
          <w:p w14:paraId="0B295FD0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4D4D6663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76CAA5FD" w14:textId="77777777">
        <w:tc>
          <w:tcPr>
            <w:tcW w:w="645" w:type="dxa"/>
            <w:shd w:val="clear" w:color="auto" w:fill="auto"/>
          </w:tcPr>
          <w:p w14:paraId="7FD402AA" w14:textId="77777777" w:rsidR="00401174" w:rsidRPr="001E57C9" w:rsidRDefault="00401174" w:rsidP="001E57C9">
            <w:pPr>
              <w:jc w:val="center"/>
              <w:rPr>
                <w:b/>
                <w:sz w:val="22"/>
                <w:szCs w:val="22"/>
              </w:rPr>
            </w:pPr>
            <w:r w:rsidRPr="001E57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24" w:type="dxa"/>
            <w:shd w:val="clear" w:color="auto" w:fill="auto"/>
          </w:tcPr>
          <w:p w14:paraId="03773CCE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Дополнительные меры социальной поддержки в рамках целевых программ</w:t>
            </w:r>
          </w:p>
        </w:tc>
        <w:tc>
          <w:tcPr>
            <w:tcW w:w="686" w:type="dxa"/>
            <w:shd w:val="clear" w:color="auto" w:fill="auto"/>
          </w:tcPr>
          <w:p w14:paraId="106466DB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55BA3A4B" w14:textId="77777777">
        <w:tc>
          <w:tcPr>
            <w:tcW w:w="645" w:type="dxa"/>
            <w:shd w:val="clear" w:color="auto" w:fill="auto"/>
          </w:tcPr>
          <w:p w14:paraId="574ED139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4.1.</w:t>
            </w:r>
          </w:p>
        </w:tc>
        <w:tc>
          <w:tcPr>
            <w:tcW w:w="8524" w:type="dxa"/>
            <w:shd w:val="clear" w:color="auto" w:fill="auto"/>
          </w:tcPr>
          <w:p w14:paraId="05BD4A5B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49DA45F2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5385B017" w14:textId="77777777">
        <w:tc>
          <w:tcPr>
            <w:tcW w:w="645" w:type="dxa"/>
            <w:shd w:val="clear" w:color="auto" w:fill="auto"/>
          </w:tcPr>
          <w:p w14:paraId="645B1FDE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4.2.</w:t>
            </w:r>
          </w:p>
        </w:tc>
        <w:tc>
          <w:tcPr>
            <w:tcW w:w="8524" w:type="dxa"/>
            <w:shd w:val="clear" w:color="auto" w:fill="auto"/>
          </w:tcPr>
          <w:p w14:paraId="16E27293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08522C99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379040D2" w14:textId="77777777">
        <w:tc>
          <w:tcPr>
            <w:tcW w:w="645" w:type="dxa"/>
            <w:shd w:val="clear" w:color="auto" w:fill="auto"/>
          </w:tcPr>
          <w:p w14:paraId="4AC13946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4.3.</w:t>
            </w:r>
          </w:p>
        </w:tc>
        <w:tc>
          <w:tcPr>
            <w:tcW w:w="8524" w:type="dxa"/>
            <w:shd w:val="clear" w:color="auto" w:fill="auto"/>
          </w:tcPr>
          <w:p w14:paraId="71BF00E0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47919865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563BE23E" w14:textId="77777777">
        <w:tc>
          <w:tcPr>
            <w:tcW w:w="645" w:type="dxa"/>
            <w:shd w:val="clear" w:color="auto" w:fill="auto"/>
          </w:tcPr>
          <w:p w14:paraId="341381DF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4.4.</w:t>
            </w:r>
          </w:p>
        </w:tc>
        <w:tc>
          <w:tcPr>
            <w:tcW w:w="8524" w:type="dxa"/>
            <w:shd w:val="clear" w:color="auto" w:fill="auto"/>
          </w:tcPr>
          <w:p w14:paraId="6B6A09B9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5E03E382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62D9C4CC" w14:textId="77777777">
        <w:tc>
          <w:tcPr>
            <w:tcW w:w="645" w:type="dxa"/>
            <w:shd w:val="clear" w:color="auto" w:fill="auto"/>
          </w:tcPr>
          <w:p w14:paraId="52635391" w14:textId="77777777" w:rsidR="00401174" w:rsidRPr="001E57C9" w:rsidRDefault="00401174" w:rsidP="001E57C9">
            <w:pPr>
              <w:jc w:val="center"/>
              <w:rPr>
                <w:sz w:val="22"/>
                <w:szCs w:val="22"/>
              </w:rPr>
            </w:pPr>
            <w:r w:rsidRPr="001E57C9">
              <w:rPr>
                <w:sz w:val="22"/>
                <w:szCs w:val="22"/>
              </w:rPr>
              <w:t>4.5.</w:t>
            </w:r>
          </w:p>
        </w:tc>
        <w:tc>
          <w:tcPr>
            <w:tcW w:w="8524" w:type="dxa"/>
            <w:shd w:val="clear" w:color="auto" w:fill="auto"/>
          </w:tcPr>
          <w:p w14:paraId="4789C2DC" w14:textId="77777777" w:rsidR="00401174" w:rsidRPr="001E57C9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14:paraId="0B053BF4" w14:textId="77777777" w:rsidR="00401174" w:rsidRPr="001E57C9" w:rsidRDefault="00401174" w:rsidP="001E57C9">
            <w:pPr>
              <w:jc w:val="both"/>
              <w:rPr>
                <w:sz w:val="22"/>
                <w:szCs w:val="22"/>
              </w:rPr>
            </w:pPr>
          </w:p>
        </w:tc>
      </w:tr>
      <w:tr w:rsidR="00401174" w:rsidRPr="001E57C9" w14:paraId="6C711B09" w14:textId="77777777">
        <w:tc>
          <w:tcPr>
            <w:tcW w:w="9855" w:type="dxa"/>
            <w:gridSpan w:val="3"/>
            <w:shd w:val="clear" w:color="auto" w:fill="auto"/>
          </w:tcPr>
          <w:p w14:paraId="575FB90C" w14:textId="77777777" w:rsidR="00401174" w:rsidRPr="001E57C9" w:rsidRDefault="00401174" w:rsidP="00B42E58">
            <w:pPr>
              <w:rPr>
                <w:b/>
                <w:sz w:val="22"/>
                <w:szCs w:val="22"/>
              </w:rPr>
            </w:pPr>
            <w:r w:rsidRPr="001E57C9">
              <w:rPr>
                <w:b/>
                <w:sz w:val="22"/>
                <w:szCs w:val="22"/>
              </w:rPr>
              <w:t>Прошу перечислять денежные средства на счет № ___________________________________, открытый в _______________________________________________________________________ или на почтовое отделение связи № ______ ФГУП «Почта России».</w:t>
            </w:r>
          </w:p>
          <w:p w14:paraId="0E4AF3A1" w14:textId="77777777" w:rsidR="00401174" w:rsidRPr="001E57C9" w:rsidRDefault="00401174" w:rsidP="00B42E58">
            <w:pPr>
              <w:rPr>
                <w:b/>
                <w:sz w:val="22"/>
                <w:szCs w:val="22"/>
              </w:rPr>
            </w:pPr>
          </w:p>
        </w:tc>
      </w:tr>
    </w:tbl>
    <w:p w14:paraId="4A272746" w14:textId="77777777" w:rsidR="00401174" w:rsidRPr="0061635E" w:rsidRDefault="00401174" w:rsidP="00401174">
      <w:pPr>
        <w:rPr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99"/>
        <w:gridCol w:w="501"/>
        <w:gridCol w:w="2186"/>
        <w:gridCol w:w="2232"/>
        <w:gridCol w:w="36"/>
      </w:tblGrid>
      <w:tr w:rsidR="00401174" w:rsidRPr="001E57C9" w14:paraId="447F8C7F" w14:textId="77777777">
        <w:trPr>
          <w:gridAfter w:val="1"/>
          <w:wAfter w:w="36" w:type="dxa"/>
        </w:trPr>
        <w:tc>
          <w:tcPr>
            <w:tcW w:w="9853" w:type="dxa"/>
            <w:gridSpan w:val="5"/>
            <w:shd w:val="clear" w:color="auto" w:fill="auto"/>
          </w:tcPr>
          <w:p w14:paraId="5B1A7DC6" w14:textId="77777777" w:rsidR="00401174" w:rsidRPr="0061635E" w:rsidRDefault="00401174" w:rsidP="0061635E">
            <w:pPr>
              <w:ind w:firstLine="426"/>
              <w:jc w:val="both"/>
              <w:rPr>
                <w:sz w:val="20"/>
                <w:szCs w:val="20"/>
              </w:rPr>
            </w:pPr>
            <w:r w:rsidRPr="0061635E">
              <w:rPr>
                <w:sz w:val="20"/>
                <w:szCs w:val="20"/>
              </w:rPr>
              <w:t xml:space="preserve">Сообщаемые мной сведения подтверждаю документами. </w:t>
            </w:r>
          </w:p>
          <w:p w14:paraId="2257EA80" w14:textId="77777777" w:rsidR="00401174" w:rsidRPr="0061635E" w:rsidRDefault="00401174" w:rsidP="0061635E">
            <w:pPr>
              <w:ind w:firstLine="426"/>
              <w:jc w:val="both"/>
              <w:rPr>
                <w:b/>
                <w:spacing w:val="-4"/>
                <w:sz w:val="20"/>
                <w:szCs w:val="20"/>
              </w:rPr>
            </w:pPr>
            <w:r w:rsidRPr="0061635E">
              <w:rPr>
                <w:spacing w:val="-4"/>
                <w:sz w:val="20"/>
                <w:szCs w:val="20"/>
              </w:rPr>
              <w:t xml:space="preserve">Получателем мер социальной поддержки по иным основаниям (федеральный льготный статус) </w:t>
            </w:r>
            <w:r w:rsidRPr="0061635E">
              <w:rPr>
                <w:b/>
                <w:spacing w:val="-4"/>
                <w:sz w:val="20"/>
                <w:szCs w:val="20"/>
              </w:rPr>
              <w:t xml:space="preserve">не являюсь. </w:t>
            </w:r>
          </w:p>
          <w:p w14:paraId="21CBF49D" w14:textId="77777777" w:rsidR="00401174" w:rsidRPr="0061635E" w:rsidRDefault="00401174" w:rsidP="0061635E">
            <w:pPr>
              <w:ind w:firstLine="426"/>
              <w:jc w:val="both"/>
              <w:rPr>
                <w:sz w:val="20"/>
                <w:szCs w:val="20"/>
              </w:rPr>
            </w:pPr>
            <w:r w:rsidRPr="0061635E">
              <w:rPr>
                <w:sz w:val="20"/>
                <w:szCs w:val="20"/>
              </w:rPr>
              <w:t xml:space="preserve">Обо всех изменениях, влияющих на право получения мер социальной поддержки (установление федеральной ЕДВ, смена места жительства или фамилии, выезд с территории Мурманской области, изменения состава и дохода семьи и др.), обязуюсь сообщить </w:t>
            </w:r>
            <w:r w:rsidRPr="0061635E">
              <w:rPr>
                <w:b/>
                <w:sz w:val="20"/>
                <w:szCs w:val="20"/>
              </w:rPr>
              <w:t>в течение 14 дней, одного месяца, двух месяцев, безотлагательно</w:t>
            </w:r>
            <w:r w:rsidRPr="0061635E">
              <w:rPr>
                <w:sz w:val="20"/>
                <w:szCs w:val="20"/>
              </w:rPr>
              <w:t xml:space="preserve"> с момента их наступления (нужное подчеркнуть).</w:t>
            </w:r>
          </w:p>
          <w:p w14:paraId="2873E2C9" w14:textId="77777777" w:rsidR="0061635E" w:rsidRPr="0061635E" w:rsidRDefault="00401174" w:rsidP="0061635E">
            <w:pPr>
              <w:ind w:firstLine="426"/>
              <w:jc w:val="both"/>
              <w:rPr>
                <w:sz w:val="22"/>
                <w:szCs w:val="22"/>
                <w:vertAlign w:val="superscript"/>
              </w:rPr>
            </w:pPr>
            <w:r w:rsidRPr="0061635E">
              <w:rPr>
                <w:sz w:val="20"/>
                <w:szCs w:val="20"/>
              </w:rPr>
              <w:t>О принятом решении по предоставлению мер социальной поддержки прошу сообщить по телефону или по электронной почте _________________</w:t>
            </w:r>
            <w:r w:rsidR="0061635E">
              <w:rPr>
                <w:sz w:val="20"/>
                <w:szCs w:val="20"/>
              </w:rPr>
              <w:t>__________________</w:t>
            </w:r>
          </w:p>
          <w:p w14:paraId="00CFF1E5" w14:textId="77777777" w:rsidR="00401174" w:rsidRPr="0061635E" w:rsidRDefault="0061635E" w:rsidP="001E57C9">
            <w:pPr>
              <w:ind w:firstLine="72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</w:t>
            </w:r>
            <w:r w:rsidR="00401174" w:rsidRPr="0061635E">
              <w:rPr>
                <w:sz w:val="22"/>
                <w:szCs w:val="22"/>
                <w:vertAlign w:val="superscript"/>
              </w:rPr>
              <w:t xml:space="preserve"> (указать адрес электронной почты)</w:t>
            </w:r>
          </w:p>
        </w:tc>
      </w:tr>
      <w:tr w:rsidR="00401174" w:rsidRPr="009F4951" w14:paraId="46FBB4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235" w:type="dxa"/>
            <w:tcBorders>
              <w:bottom w:val="single" w:sz="2" w:space="0" w:color="auto"/>
            </w:tcBorders>
            <w:shd w:val="clear" w:color="auto" w:fill="auto"/>
          </w:tcPr>
          <w:p w14:paraId="6C3DC7B7" w14:textId="77777777" w:rsidR="00401174" w:rsidRPr="0061635E" w:rsidRDefault="00401174" w:rsidP="00B42E58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14:paraId="1923AC26" w14:textId="77777777" w:rsidR="00401174" w:rsidRPr="009F4951" w:rsidRDefault="00401174" w:rsidP="00B42E58"/>
        </w:tc>
        <w:tc>
          <w:tcPr>
            <w:tcW w:w="2186" w:type="dxa"/>
            <w:shd w:val="clear" w:color="auto" w:fill="auto"/>
          </w:tcPr>
          <w:p w14:paraId="088FDA3E" w14:textId="77777777" w:rsidR="00401174" w:rsidRPr="009F4951" w:rsidRDefault="00401174" w:rsidP="00B42E58"/>
        </w:tc>
        <w:tc>
          <w:tcPr>
            <w:tcW w:w="226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1B424FD" w14:textId="77777777" w:rsidR="00401174" w:rsidRPr="009F4951" w:rsidRDefault="00401174" w:rsidP="00B42E58"/>
        </w:tc>
      </w:tr>
      <w:tr w:rsidR="00401174" w:rsidRPr="009F4951" w14:paraId="21B3F9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21" w:type="dxa"/>
            <w:gridSpan w:val="4"/>
            <w:shd w:val="clear" w:color="auto" w:fill="auto"/>
          </w:tcPr>
          <w:p w14:paraId="414F6EF2" w14:textId="77777777" w:rsidR="00401174" w:rsidRDefault="00401174" w:rsidP="008C6A15">
            <w:pPr>
              <w:tabs>
                <w:tab w:val="left" w:pos="4340"/>
              </w:tabs>
              <w:rPr>
                <w:sz w:val="20"/>
                <w:szCs w:val="20"/>
              </w:rPr>
            </w:pPr>
            <w:r w:rsidRPr="008C6A15">
              <w:rPr>
                <w:sz w:val="20"/>
                <w:szCs w:val="20"/>
              </w:rPr>
              <w:t>Дата подачи заявления</w:t>
            </w:r>
          </w:p>
          <w:p w14:paraId="1F601DCC" w14:textId="77777777" w:rsidR="0061635E" w:rsidRPr="008C6A15" w:rsidRDefault="0061635E" w:rsidP="008C6A15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563D375" w14:textId="77777777" w:rsidR="00401174" w:rsidRPr="008C6A15" w:rsidRDefault="00401174" w:rsidP="001E57C9">
            <w:pPr>
              <w:jc w:val="center"/>
              <w:rPr>
                <w:sz w:val="20"/>
                <w:szCs w:val="20"/>
              </w:rPr>
            </w:pPr>
            <w:r w:rsidRPr="008C6A15">
              <w:rPr>
                <w:sz w:val="20"/>
                <w:szCs w:val="20"/>
              </w:rPr>
              <w:t>Подпись</w:t>
            </w:r>
          </w:p>
        </w:tc>
      </w:tr>
      <w:tr w:rsidR="00401174" w:rsidRPr="009F4951" w14:paraId="4B850025" w14:textId="77777777">
        <w:trPr>
          <w:gridAfter w:val="1"/>
          <w:wAfter w:w="36" w:type="dxa"/>
        </w:trPr>
        <w:tc>
          <w:tcPr>
            <w:tcW w:w="4934" w:type="dxa"/>
            <w:gridSpan w:val="2"/>
            <w:vMerge w:val="restart"/>
            <w:shd w:val="clear" w:color="auto" w:fill="auto"/>
          </w:tcPr>
          <w:p w14:paraId="1081618B" w14:textId="78ACE79A" w:rsidR="00401174" w:rsidRPr="0061635E" w:rsidRDefault="00401174" w:rsidP="00B42E58">
            <w:pPr>
              <w:rPr>
                <w:sz w:val="22"/>
                <w:szCs w:val="22"/>
              </w:rPr>
            </w:pPr>
            <w:r w:rsidRPr="0061635E">
              <w:rPr>
                <w:sz w:val="22"/>
                <w:szCs w:val="22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919" w:type="dxa"/>
            <w:gridSpan w:val="3"/>
            <w:shd w:val="clear" w:color="auto" w:fill="auto"/>
          </w:tcPr>
          <w:p w14:paraId="4E87D1B6" w14:textId="77777777" w:rsidR="00401174" w:rsidRPr="0061635E" w:rsidRDefault="00401174" w:rsidP="00B42E58">
            <w:pPr>
              <w:rPr>
                <w:sz w:val="22"/>
                <w:szCs w:val="22"/>
              </w:rPr>
            </w:pPr>
          </w:p>
        </w:tc>
      </w:tr>
      <w:tr w:rsidR="00401174" w:rsidRPr="009F4951" w14:paraId="37DB51B7" w14:textId="77777777">
        <w:trPr>
          <w:gridAfter w:val="1"/>
          <w:wAfter w:w="36" w:type="dxa"/>
        </w:trPr>
        <w:tc>
          <w:tcPr>
            <w:tcW w:w="4934" w:type="dxa"/>
            <w:gridSpan w:val="2"/>
            <w:vMerge/>
            <w:shd w:val="clear" w:color="auto" w:fill="auto"/>
          </w:tcPr>
          <w:p w14:paraId="48635ACA" w14:textId="77777777" w:rsidR="00401174" w:rsidRPr="0061635E" w:rsidRDefault="00401174" w:rsidP="00B42E58">
            <w:pPr>
              <w:rPr>
                <w:sz w:val="22"/>
                <w:szCs w:val="22"/>
              </w:rPr>
            </w:pPr>
          </w:p>
        </w:tc>
        <w:tc>
          <w:tcPr>
            <w:tcW w:w="4919" w:type="dxa"/>
            <w:gridSpan w:val="3"/>
            <w:shd w:val="clear" w:color="auto" w:fill="auto"/>
          </w:tcPr>
          <w:p w14:paraId="269EDEF0" w14:textId="77777777" w:rsidR="00401174" w:rsidRPr="0061635E" w:rsidRDefault="00401174" w:rsidP="001E57C9">
            <w:pPr>
              <w:jc w:val="center"/>
              <w:rPr>
                <w:sz w:val="22"/>
                <w:szCs w:val="22"/>
              </w:rPr>
            </w:pPr>
            <w:r w:rsidRPr="0061635E">
              <w:rPr>
                <w:sz w:val="22"/>
                <w:szCs w:val="22"/>
              </w:rPr>
              <w:t>Подпись специалиста, принявшего заявление</w:t>
            </w:r>
          </w:p>
        </w:tc>
      </w:tr>
    </w:tbl>
    <w:p w14:paraId="73DA999E" w14:textId="77777777" w:rsidR="00AD3904" w:rsidRDefault="00AD3904" w:rsidP="001028F8"/>
    <w:sectPr w:rsidR="00AD3904" w:rsidSect="000A06A6">
      <w:headerReference w:type="default" r:id="rId6"/>
      <w:pgSz w:w="11906" w:h="16838"/>
      <w:pgMar w:top="567" w:right="851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30AF" w14:textId="77777777" w:rsidR="000A06A6" w:rsidRDefault="000A06A6" w:rsidP="00BF3AA6">
      <w:r>
        <w:separator/>
      </w:r>
    </w:p>
  </w:endnote>
  <w:endnote w:type="continuationSeparator" w:id="0">
    <w:p w14:paraId="16426C59" w14:textId="77777777" w:rsidR="000A06A6" w:rsidRDefault="000A06A6" w:rsidP="00BF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2125" w14:textId="77777777" w:rsidR="000A06A6" w:rsidRDefault="000A06A6" w:rsidP="00BF3AA6">
      <w:r>
        <w:separator/>
      </w:r>
    </w:p>
  </w:footnote>
  <w:footnote w:type="continuationSeparator" w:id="0">
    <w:p w14:paraId="1135EE46" w14:textId="77777777" w:rsidR="000A06A6" w:rsidRDefault="000A06A6" w:rsidP="00BF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6BA7" w14:textId="77777777" w:rsidR="00BF3AA6" w:rsidRDefault="00BF3A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37307" w:rsidRPr="00F37307">
      <w:rPr>
        <w:noProof/>
        <w:lang w:val="ru-RU"/>
      </w:rPr>
      <w:t>2</w:t>
    </w:r>
    <w:r>
      <w:fldChar w:fldCharType="end"/>
    </w:r>
  </w:p>
  <w:p w14:paraId="7BACC4D3" w14:textId="77777777" w:rsidR="00BF3AA6" w:rsidRDefault="00BF3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74"/>
    <w:rsid w:val="00026C86"/>
    <w:rsid w:val="00057F76"/>
    <w:rsid w:val="0006562D"/>
    <w:rsid w:val="0006585A"/>
    <w:rsid w:val="000A06A6"/>
    <w:rsid w:val="000B2DD6"/>
    <w:rsid w:val="000C5A51"/>
    <w:rsid w:val="000E057F"/>
    <w:rsid w:val="000F586F"/>
    <w:rsid w:val="001028F8"/>
    <w:rsid w:val="001121B8"/>
    <w:rsid w:val="0013428D"/>
    <w:rsid w:val="0017535C"/>
    <w:rsid w:val="00180DBF"/>
    <w:rsid w:val="00194CB8"/>
    <w:rsid w:val="001A5CF0"/>
    <w:rsid w:val="001D1875"/>
    <w:rsid w:val="001E57C9"/>
    <w:rsid w:val="00220FD4"/>
    <w:rsid w:val="00236737"/>
    <w:rsid w:val="0026494A"/>
    <w:rsid w:val="002665E1"/>
    <w:rsid w:val="002707FA"/>
    <w:rsid w:val="00284F57"/>
    <w:rsid w:val="00285B57"/>
    <w:rsid w:val="00286E40"/>
    <w:rsid w:val="002879E3"/>
    <w:rsid w:val="003314F0"/>
    <w:rsid w:val="003718A3"/>
    <w:rsid w:val="00384A09"/>
    <w:rsid w:val="003A2BDB"/>
    <w:rsid w:val="003E6E6A"/>
    <w:rsid w:val="00401174"/>
    <w:rsid w:val="004244D0"/>
    <w:rsid w:val="004370B9"/>
    <w:rsid w:val="00444025"/>
    <w:rsid w:val="004C091E"/>
    <w:rsid w:val="004D6242"/>
    <w:rsid w:val="004F43CD"/>
    <w:rsid w:val="00512C51"/>
    <w:rsid w:val="005A09C7"/>
    <w:rsid w:val="005C402F"/>
    <w:rsid w:val="00600099"/>
    <w:rsid w:val="0061635E"/>
    <w:rsid w:val="00616CFB"/>
    <w:rsid w:val="00621DF8"/>
    <w:rsid w:val="006412D5"/>
    <w:rsid w:val="00676710"/>
    <w:rsid w:val="006A6B1F"/>
    <w:rsid w:val="006C5524"/>
    <w:rsid w:val="006F5CCD"/>
    <w:rsid w:val="007045F7"/>
    <w:rsid w:val="00766C74"/>
    <w:rsid w:val="007741C6"/>
    <w:rsid w:val="0087001D"/>
    <w:rsid w:val="00874A2D"/>
    <w:rsid w:val="008C6A15"/>
    <w:rsid w:val="008D1147"/>
    <w:rsid w:val="008D1733"/>
    <w:rsid w:val="008E1C64"/>
    <w:rsid w:val="00967444"/>
    <w:rsid w:val="00994AE2"/>
    <w:rsid w:val="009C3DAD"/>
    <w:rsid w:val="00A00360"/>
    <w:rsid w:val="00A02597"/>
    <w:rsid w:val="00A62967"/>
    <w:rsid w:val="00A72315"/>
    <w:rsid w:val="00A811F2"/>
    <w:rsid w:val="00AD3904"/>
    <w:rsid w:val="00B23583"/>
    <w:rsid w:val="00B42E58"/>
    <w:rsid w:val="00B62DF9"/>
    <w:rsid w:val="00B738A1"/>
    <w:rsid w:val="00BA7491"/>
    <w:rsid w:val="00BF3AA6"/>
    <w:rsid w:val="00C20888"/>
    <w:rsid w:val="00C53A85"/>
    <w:rsid w:val="00C651F9"/>
    <w:rsid w:val="00CB6AC7"/>
    <w:rsid w:val="00D023C5"/>
    <w:rsid w:val="00D069C6"/>
    <w:rsid w:val="00D20F99"/>
    <w:rsid w:val="00D32475"/>
    <w:rsid w:val="00D47318"/>
    <w:rsid w:val="00D82B99"/>
    <w:rsid w:val="00DB1757"/>
    <w:rsid w:val="00DE458A"/>
    <w:rsid w:val="00E105CC"/>
    <w:rsid w:val="00E16F07"/>
    <w:rsid w:val="00EF2A31"/>
    <w:rsid w:val="00F05DAE"/>
    <w:rsid w:val="00F061A5"/>
    <w:rsid w:val="00F16C8E"/>
    <w:rsid w:val="00F25F28"/>
    <w:rsid w:val="00F37307"/>
    <w:rsid w:val="00F97424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C1AEC"/>
  <w15:chartTrackingRefBased/>
  <w15:docId w15:val="{C372FEFD-BD4D-4A0E-8FAF-4325F17A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1174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nformat">
    <w:name w:val="ConsPlusNonformat"/>
    <w:rsid w:val="004011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40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401174"/>
    <w:rPr>
      <w:sz w:val="24"/>
      <w:szCs w:val="24"/>
      <w:lang w:val="x-none" w:eastAsia="x-none" w:bidi="ar-SA"/>
    </w:rPr>
  </w:style>
  <w:style w:type="paragraph" w:styleId="a6">
    <w:name w:val="footer"/>
    <w:basedOn w:val="a"/>
    <w:link w:val="a7"/>
    <w:rsid w:val="00BF3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F3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AgeychenkovaE</dc:creator>
  <cp:keywords/>
  <cp:lastModifiedBy>Светлана Баскова</cp:lastModifiedBy>
  <cp:revision>4</cp:revision>
  <cp:lastPrinted>2016-11-07T07:12:00Z</cp:lastPrinted>
  <dcterms:created xsi:type="dcterms:W3CDTF">2024-04-12T09:30:00Z</dcterms:created>
  <dcterms:modified xsi:type="dcterms:W3CDTF">2024-04-12T09:31:00Z</dcterms:modified>
</cp:coreProperties>
</file>